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81E9F7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739B1">
              <w:t>2632</w:t>
            </w:r>
          </w:p>
          <w:p w14:paraId="34BDABA6" w14:textId="3BF3518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649F3">
              <w:t>17</w:t>
            </w:r>
            <w:r w:rsidR="006D5799">
              <w:t xml:space="preserve"> </w:t>
            </w:r>
            <w:r w:rsidR="002739B1">
              <w:t>October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6368967" w14:textId="14391280" w:rsidR="002739B1" w:rsidRPr="002739B1" w:rsidRDefault="002739B1" w:rsidP="002739B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t</w:t>
      </w:r>
      <w:r w:rsidRPr="002739B1">
        <w:rPr>
          <w:rFonts w:eastAsiaTheme="majorEastAsia" w:cstheme="majorBidi"/>
          <w:b/>
          <w:color w:val="000000" w:themeColor="text1"/>
          <w:szCs w:val="26"/>
        </w:rPr>
        <w:t>he number of delivery couriers who were attacked during deliveries each year</w:t>
      </w:r>
    </w:p>
    <w:p w14:paraId="65420FC1" w14:textId="2B5CC9C2" w:rsidR="002739B1" w:rsidRPr="002739B1" w:rsidRDefault="002739B1" w:rsidP="002739B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739B1">
        <w:rPr>
          <w:rFonts w:eastAsiaTheme="majorEastAsia" w:cstheme="majorBidi"/>
          <w:b/>
          <w:color w:val="000000" w:themeColor="text1"/>
          <w:szCs w:val="26"/>
        </w:rPr>
        <w:t xml:space="preserve">The number of delivery couriers who were killed during deliveries each year </w:t>
      </w:r>
    </w:p>
    <w:p w14:paraId="32634910" w14:textId="6B877C69" w:rsidR="002739B1" w:rsidRPr="002739B1" w:rsidRDefault="002739B1" w:rsidP="002739B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739B1">
        <w:rPr>
          <w:rFonts w:eastAsiaTheme="majorEastAsia" w:cstheme="majorBidi"/>
          <w:b/>
          <w:color w:val="000000" w:themeColor="text1"/>
          <w:szCs w:val="26"/>
        </w:rPr>
        <w:t>The number of delivery couriers who were victim of theft during deliveries each year</w:t>
      </w:r>
    </w:p>
    <w:p w14:paraId="25F6BE82" w14:textId="5AB86CC4" w:rsidR="002739B1" w:rsidRPr="002739B1" w:rsidRDefault="002739B1" w:rsidP="002739B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739B1">
        <w:rPr>
          <w:rFonts w:eastAsiaTheme="majorEastAsia" w:cstheme="majorBidi"/>
          <w:b/>
          <w:color w:val="000000" w:themeColor="text1"/>
          <w:szCs w:val="26"/>
        </w:rPr>
        <w:t xml:space="preserve">The number of delivery couriers who died during deliveries each year </w:t>
      </w:r>
    </w:p>
    <w:p w14:paraId="7CCF53F5" w14:textId="1740A2D4" w:rsidR="002739B1" w:rsidRPr="002739B1" w:rsidRDefault="002739B1" w:rsidP="002739B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T</w:t>
      </w:r>
      <w:r w:rsidRPr="002739B1">
        <w:rPr>
          <w:rFonts w:eastAsiaTheme="majorEastAsia" w:cstheme="majorBidi"/>
          <w:b/>
          <w:color w:val="000000" w:themeColor="text1"/>
          <w:szCs w:val="26"/>
        </w:rPr>
        <w:t>he number of delivery couriers who were injured during deliveries each year</w:t>
      </w:r>
    </w:p>
    <w:p w14:paraId="58C50FEE" w14:textId="6C8766F4" w:rsidR="002739B1" w:rsidRPr="002739B1" w:rsidRDefault="002739B1" w:rsidP="002739B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739B1">
        <w:rPr>
          <w:rFonts w:eastAsiaTheme="majorEastAsia" w:cstheme="majorBidi"/>
          <w:b/>
          <w:color w:val="000000" w:themeColor="text1"/>
          <w:szCs w:val="26"/>
        </w:rPr>
        <w:t xml:space="preserve">If possible/marked, these should include couriers working include Deliveroo, Just Eat Takeaway and Uber Eats.  </w:t>
      </w:r>
    </w:p>
    <w:p w14:paraId="35AA2FF9" w14:textId="77777777" w:rsidR="002739B1" w:rsidRDefault="002739B1" w:rsidP="002739B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739B1">
        <w:rPr>
          <w:rFonts w:eastAsiaTheme="majorEastAsia" w:cstheme="majorBidi"/>
          <w:b/>
          <w:color w:val="000000" w:themeColor="text1"/>
          <w:szCs w:val="26"/>
        </w:rPr>
        <w:t>Please provide the data for the following years, separately, 2024 (year to date), 2023, 2022, 2021, 2020 and 2019. If necessary so as not to exceed the cost/time limit, please refine this to 2024, 2023 and 2022, and solely provide the attacked and killed figures.</w:t>
      </w:r>
    </w:p>
    <w:p w14:paraId="34BDABB8" w14:textId="332FDDAD" w:rsidR="00255F1E" w:rsidRDefault="002739B1" w:rsidP="002739B1">
      <w:pPr>
        <w:tabs>
          <w:tab w:val="left" w:pos="5400"/>
        </w:tabs>
      </w:pPr>
      <w:r w:rsidRPr="002739B1"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215EFBA2" w14:textId="3143274B" w:rsidR="002739B1" w:rsidRPr="00B11A55" w:rsidRDefault="002739B1" w:rsidP="002739B1">
      <w:pPr>
        <w:tabs>
          <w:tab w:val="left" w:pos="5400"/>
        </w:tabs>
      </w:pPr>
      <w:r>
        <w:t xml:space="preserve">To explain, the occupation of a victim is not </w:t>
      </w:r>
      <w:r w:rsidR="00BF0EFD">
        <w:t xml:space="preserve">a mandatory field and whether they were working at the time would be recorded as free text – notwithstanding, it is not possible to carry our searches of crime reports on that basis, all reports would have to be manually reviewed which would be thousands for the period you are requesting.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959D6F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27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983AD3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27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6A46FB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27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064150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27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85CCFB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27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27996A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27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4576"/>
    <w:rsid w:val="000C316A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2739B1"/>
    <w:rsid w:val="003262CA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669A"/>
    <w:rsid w:val="00557306"/>
    <w:rsid w:val="00645CFA"/>
    <w:rsid w:val="006649F3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54ED6"/>
    <w:rsid w:val="00B654B6"/>
    <w:rsid w:val="00B71B3C"/>
    <w:rsid w:val="00B85262"/>
    <w:rsid w:val="00BC389E"/>
    <w:rsid w:val="00BE1888"/>
    <w:rsid w:val="00BF0EFD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27E4"/>
    <w:rsid w:val="00E55D79"/>
    <w:rsid w:val="00EE2373"/>
    <w:rsid w:val="00EF4761"/>
    <w:rsid w:val="00EF6523"/>
    <w:rsid w:val="00F21D44"/>
    <w:rsid w:val="00FC2DA7"/>
    <w:rsid w:val="00FE44E2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406</Words>
  <Characters>2317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2024-10-17T13:32:00Z</cp:lastPrinted>
  <dcterms:created xsi:type="dcterms:W3CDTF">2024-06-24T12:04:00Z</dcterms:created>
  <dcterms:modified xsi:type="dcterms:W3CDTF">2024-10-17T13:38:00Z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