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8B93DC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80253">
              <w:t>0074</w:t>
            </w:r>
          </w:p>
          <w:p w14:paraId="34BDABA6" w14:textId="2BDE494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8641C">
              <w:t>03</w:t>
            </w:r>
            <w:r w:rsidR="006D5799">
              <w:t xml:space="preserve"> </w:t>
            </w:r>
            <w:r w:rsidR="0008641C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CC3B6C5" w14:textId="4512A510" w:rsidR="00180253" w:rsidRPr="006A180C" w:rsidRDefault="00180253" w:rsidP="006A180C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A180C">
        <w:rPr>
          <w:rFonts w:eastAsiaTheme="majorEastAsia" w:cstheme="majorBidi"/>
          <w:b/>
          <w:color w:val="000000" w:themeColor="text1"/>
          <w:szCs w:val="26"/>
        </w:rPr>
        <w:t>The number of negative warrants carried out by Police Scotland (where nothing was found) over the last five years or as far back as data goes.</w:t>
      </w:r>
    </w:p>
    <w:p w14:paraId="22CA4701" w14:textId="14E83F98" w:rsidR="006A180C" w:rsidRPr="006A180C" w:rsidRDefault="006A180C" w:rsidP="006A180C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A180C">
        <w:rPr>
          <w:rFonts w:eastAsiaTheme="majorEastAsia" w:cstheme="majorBidi"/>
          <w:b/>
          <w:color w:val="000000" w:themeColor="text1"/>
          <w:szCs w:val="26"/>
        </w:rPr>
        <w:t>Can you please break this down by the figures for each year.</w:t>
      </w:r>
    </w:p>
    <w:p w14:paraId="32874FEB" w14:textId="201A47ED" w:rsidR="00180253" w:rsidRDefault="00180253" w:rsidP="0018025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180253">
        <w:rPr>
          <w:rFonts w:eastAsiaTheme="majorEastAsia" w:cstheme="majorBidi"/>
          <w:bCs/>
          <w:color w:val="000000" w:themeColor="text1"/>
          <w:szCs w:val="26"/>
        </w:rPr>
        <w:t>We must advise that the information you have requested is not held in a format that can be reported on, therefore,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5B479947" w14:textId="0DC3A266" w:rsidR="00180253" w:rsidRPr="006A180C" w:rsidRDefault="00180253" w:rsidP="0018025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6A180C">
        <w:rPr>
          <w:rFonts w:eastAsiaTheme="majorEastAsia" w:cstheme="majorBidi"/>
          <w:bCs/>
          <w:color w:val="000000" w:themeColor="text1"/>
          <w:szCs w:val="26"/>
        </w:rPr>
        <w:t xml:space="preserve">By way of explanation, the procedure for craving warrants differs from division to division and is not centrally recorded. </w:t>
      </w:r>
    </w:p>
    <w:p w14:paraId="1F75AADC" w14:textId="77777777" w:rsidR="00180253" w:rsidRPr="00180253" w:rsidRDefault="00180253" w:rsidP="0018025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00287A11" w14:textId="77777777" w:rsidR="00180253" w:rsidRPr="00180253" w:rsidRDefault="00180253" w:rsidP="0018025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80253">
        <w:rPr>
          <w:rFonts w:eastAsiaTheme="majorEastAsia" w:cstheme="majorBidi"/>
          <w:b/>
          <w:color w:val="000000" w:themeColor="text1"/>
          <w:szCs w:val="26"/>
        </w:rPr>
        <w:t>3. Can you also please give me the total amount of compensation paid each year to members of the public as a result of these negative warrants.</w:t>
      </w:r>
    </w:p>
    <w:p w14:paraId="36B22C21" w14:textId="77777777" w:rsidR="007F53D8" w:rsidRDefault="007F53D8" w:rsidP="007F53D8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F35443E" w14:textId="31D6DD73" w:rsidR="00EF0FBB" w:rsidRDefault="00354688" w:rsidP="00793DD5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Firstly, I must advise that </w:t>
      </w:r>
      <w:r>
        <w:t>“</w:t>
      </w:r>
      <w:r w:rsidR="00C667C4">
        <w:t xml:space="preserve">negative warrant” is not a term defined by Police Scotland. Warrants are only granted where a sheriff/ judge is satisfied that there are reasonable grounds to suspect criminality. When a search occurs, there is often the possibility that nothing is found. This alone is not grounds for compensation. </w:t>
      </w:r>
    </w:p>
    <w:p w14:paraId="440C2F82" w14:textId="070FB26D" w:rsidR="007F53D8" w:rsidRDefault="00C667C4" w:rsidP="007F53D8">
      <w:r>
        <w:t xml:space="preserve">I must also add that </w:t>
      </w:r>
      <w:r w:rsidR="00354688">
        <w:t>since 2020/21 there have been 358 settlement payments made in respect to Public Liability claims. The</w:t>
      </w:r>
      <w:r w:rsidR="007F53D8">
        <w:t>se</w:t>
      </w:r>
      <w:r w:rsidR="00354688">
        <w:t xml:space="preserve"> files are not broken down any further than their designation as a Public Liability file. To determine whether these relate to warrants, a manual search of each record would be required. </w:t>
      </w:r>
      <w:r w:rsidR="007F53D8">
        <w:t>As such, this is an exercise which would exceed the cost limit set out in the Fees Regulations.</w:t>
      </w:r>
    </w:p>
    <w:p w14:paraId="35525EB2" w14:textId="77777777" w:rsidR="007F53D8" w:rsidRDefault="007F53D8" w:rsidP="00793DD5"/>
    <w:p w14:paraId="34BDABBE" w14:textId="003CBE04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B4721"/>
    <w:multiLevelType w:val="hybridMultilevel"/>
    <w:tmpl w:val="F654B0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711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641C"/>
    <w:rsid w:val="00090F3B"/>
    <w:rsid w:val="000E2F19"/>
    <w:rsid w:val="000E6526"/>
    <w:rsid w:val="00141533"/>
    <w:rsid w:val="00167528"/>
    <w:rsid w:val="00180253"/>
    <w:rsid w:val="00195CC4"/>
    <w:rsid w:val="00207326"/>
    <w:rsid w:val="00253DF6"/>
    <w:rsid w:val="00255F1E"/>
    <w:rsid w:val="00354688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5A1C"/>
    <w:rsid w:val="00645CFA"/>
    <w:rsid w:val="00685219"/>
    <w:rsid w:val="006879CD"/>
    <w:rsid w:val="006A180C"/>
    <w:rsid w:val="006D5799"/>
    <w:rsid w:val="007440EA"/>
    <w:rsid w:val="00750D83"/>
    <w:rsid w:val="00785DBC"/>
    <w:rsid w:val="00793DD5"/>
    <w:rsid w:val="007D55F6"/>
    <w:rsid w:val="007F490F"/>
    <w:rsid w:val="007F53D8"/>
    <w:rsid w:val="0086779C"/>
    <w:rsid w:val="00874BFD"/>
    <w:rsid w:val="008964EF"/>
    <w:rsid w:val="00915E01"/>
    <w:rsid w:val="009631A4"/>
    <w:rsid w:val="00977296"/>
    <w:rsid w:val="009A545B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667C4"/>
    <w:rsid w:val="00C84948"/>
    <w:rsid w:val="00C94ED8"/>
    <w:rsid w:val="00CD4B05"/>
    <w:rsid w:val="00CF1111"/>
    <w:rsid w:val="00D05706"/>
    <w:rsid w:val="00D27DC5"/>
    <w:rsid w:val="00D47E36"/>
    <w:rsid w:val="00E0252B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9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449</Words>
  <Characters>2560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