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2B9D1798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309D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2430D">
              <w:t>2197</w:t>
            </w:r>
          </w:p>
          <w:p w14:paraId="34BDABA6" w14:textId="2827731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456A">
              <w:t>30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6F776A14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DE7726" w:rsidRPr="00DE7726">
        <w:rPr>
          <w:rFonts w:eastAsiaTheme="majorEastAsia" w:cstheme="majorBidi"/>
          <w:b/>
          <w:color w:val="000000" w:themeColor="text1"/>
          <w:szCs w:val="26"/>
        </w:rPr>
        <w:t xml:space="preserve">Uist &amp; Barra Hospital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0C11AC46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A2430D">
        <w:t>s</w:t>
      </w:r>
      <w:r>
        <w:t xml:space="preserve"> been </w:t>
      </w:r>
      <w:r w:rsidR="00DE7726">
        <w:t>1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DE7726">
        <w:t>Uist &amp; Barra Hospital</w:t>
      </w:r>
      <w:r w:rsidR="00966150">
        <w:t xml:space="preserve"> between 1st</w:t>
      </w:r>
      <w:r>
        <w:t xml:space="preserve"> January 2019</w:t>
      </w:r>
      <w:r w:rsidR="00966150">
        <w:t xml:space="preserve"> </w:t>
      </w:r>
      <w:r w:rsidR="005E09A8">
        <w:t>and</w:t>
      </w:r>
      <w:r w:rsidR="00966150">
        <w:t xml:space="preserve">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331FA33B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DE7726" w:rsidRPr="00DE7726">
        <w:rPr>
          <w:rFonts w:eastAsiaTheme="majorEastAsia" w:cstheme="majorBidi"/>
          <w:b/>
          <w:color w:val="000000" w:themeColor="text1"/>
          <w:szCs w:val="26"/>
        </w:rPr>
        <w:t>Uist &amp; Barra Hospital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01D6852B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DE7726">
        <w:rPr>
          <w:rFonts w:eastAsiaTheme="majorEastAsia" w:cstheme="majorBidi"/>
          <w:bCs/>
          <w:color w:val="000000" w:themeColor="text1"/>
          <w:szCs w:val="26"/>
        </w:rPr>
        <w:t>zero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22A10E2A" w14:textId="143C2B3E" w:rsidR="007F5B90" w:rsidRDefault="00A2430D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reported crime mentioned above, I can confirm the free text of </w:t>
      </w:r>
      <w:r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has been reviewed </w:t>
      </w:r>
      <w:r w:rsidR="005E09A8">
        <w:rPr>
          <w:rFonts w:eastAsiaTheme="majorEastAsia" w:cstheme="majorBidi"/>
          <w:bCs/>
          <w:color w:val="000000" w:themeColor="text1"/>
          <w:szCs w:val="26"/>
        </w:rPr>
        <w:t>and</w:t>
      </w:r>
      <w:r w:rsidR="00C12B5B">
        <w:rPr>
          <w:rFonts w:eastAsiaTheme="majorEastAsia" w:cstheme="majorBidi"/>
          <w:bCs/>
          <w:color w:val="000000" w:themeColor="text1"/>
          <w:szCs w:val="26"/>
        </w:rPr>
        <w:t xml:space="preserve"> the incident </w:t>
      </w:r>
      <w:r w:rsidR="005E09A8">
        <w:rPr>
          <w:rFonts w:eastAsiaTheme="majorEastAsia" w:cstheme="majorBidi"/>
          <w:bCs/>
          <w:color w:val="000000" w:themeColor="text1"/>
          <w:szCs w:val="26"/>
        </w:rPr>
        <w:t>took</w:t>
      </w:r>
      <w:r w:rsidR="00C12B5B">
        <w:rPr>
          <w:rFonts w:eastAsiaTheme="majorEastAsia" w:cstheme="majorBidi"/>
          <w:bCs/>
          <w:color w:val="000000" w:themeColor="text1"/>
          <w:szCs w:val="26"/>
        </w:rPr>
        <w:t xml:space="preserve"> place on a ward.</w:t>
      </w:r>
    </w:p>
    <w:p w14:paraId="17CC48CD" w14:textId="77777777" w:rsidR="00A2430D" w:rsidRPr="007F5B90" w:rsidRDefault="00A2430D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67E4E248" w14:textId="1D0AA5B7" w:rsidR="00A2430D" w:rsidRDefault="00A2430D" w:rsidP="00A2430D">
      <w:pPr>
        <w:tabs>
          <w:tab w:val="left" w:pos="5400"/>
        </w:tabs>
      </w:pPr>
      <w:r>
        <w:t>I can advise that this was not a detected crime.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6BE8E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4B8A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6931C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CFD9F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83EBD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9A52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142"/>
    <w:rsid w:val="00077A2D"/>
    <w:rsid w:val="00090F3B"/>
    <w:rsid w:val="000B5E62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E09A8"/>
    <w:rsid w:val="00645A9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B1F1D"/>
    <w:rsid w:val="009C032A"/>
    <w:rsid w:val="00A061E3"/>
    <w:rsid w:val="00A2430D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2B5B"/>
    <w:rsid w:val="00C14FF4"/>
    <w:rsid w:val="00C313B7"/>
    <w:rsid w:val="00C41051"/>
    <w:rsid w:val="00C42663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DE7726"/>
    <w:rsid w:val="00E55D79"/>
    <w:rsid w:val="00EA339E"/>
    <w:rsid w:val="00EE2373"/>
    <w:rsid w:val="00EE38CE"/>
    <w:rsid w:val="00EF4761"/>
    <w:rsid w:val="00EF6523"/>
    <w:rsid w:val="00F21D44"/>
    <w:rsid w:val="00F43360"/>
    <w:rsid w:val="00FA456A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