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3C22A23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DB03F7">
              <w:t>1482</w:t>
            </w:r>
          </w:p>
          <w:p w14:paraId="5BEC4C5F" w14:textId="436FE4CC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DB03F7">
              <w:t xml:space="preserve">June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92B559C" w14:textId="77777777" w:rsidR="00DB03F7" w:rsidRPr="00DB03F7" w:rsidRDefault="00DB03F7" w:rsidP="00BE60AF">
      <w:pPr>
        <w:tabs>
          <w:tab w:val="left" w:pos="5400"/>
        </w:tabs>
        <w:rPr>
          <w:b/>
          <w:bCs/>
        </w:rPr>
      </w:pPr>
      <w:r w:rsidRPr="00DB03F7">
        <w:rPr>
          <w:b/>
          <w:bCs/>
        </w:rPr>
        <w:t>Please provide me with all information and communications in all forms including electronic records and records of telephone communications in connection with my requests /complaints to FOI department Police Scotland</w:t>
      </w:r>
      <w:r w:rsidRPr="00DB03F7">
        <w:rPr>
          <w:b/>
          <w:bCs/>
        </w:rPr>
        <w:t>.</w:t>
      </w:r>
    </w:p>
    <w:p w14:paraId="21631954" w14:textId="283F2161" w:rsidR="002C13F1" w:rsidRPr="002C13F1" w:rsidRDefault="00DB03F7" w:rsidP="002C13F1">
      <w:pPr>
        <w:tabs>
          <w:tab w:val="left" w:pos="5400"/>
        </w:tabs>
      </w:pPr>
      <w:r>
        <w:t xml:space="preserve">A search of our database provides you have submitted the following FOI </w:t>
      </w:r>
      <w:r w:rsidR="001E6FEE">
        <w:t>/ R</w:t>
      </w:r>
      <w:r>
        <w:t>eview</w:t>
      </w:r>
      <w:r w:rsidR="001E6FEE">
        <w:t xml:space="preserve"> requests</w:t>
      </w:r>
      <w:r>
        <w:t xml:space="preserve"> to Police Scotland from 2021 to date</w:t>
      </w:r>
      <w:r w:rsidR="002C13F1">
        <w:t xml:space="preserve">. </w:t>
      </w:r>
      <w:r w:rsidR="002C13F1" w:rsidRPr="002C13F1">
        <w:rPr>
          <w:rFonts w:eastAsia="Times New Roman"/>
        </w:rPr>
        <w:t>With the exception of review 24-0167</w:t>
      </w:r>
      <w:r w:rsidR="002C13F1">
        <w:rPr>
          <w:rFonts w:eastAsia="Times New Roman"/>
        </w:rPr>
        <w:t xml:space="preserve"> (</w:t>
      </w:r>
      <w:r w:rsidR="002C13F1" w:rsidRPr="002C13F1">
        <w:rPr>
          <w:rFonts w:eastAsia="Times New Roman"/>
        </w:rPr>
        <w:t>still in progress</w:t>
      </w:r>
      <w:r w:rsidR="002C13F1">
        <w:rPr>
          <w:rFonts w:eastAsia="Times New Roman"/>
        </w:rPr>
        <w:t>)</w:t>
      </w:r>
      <w:r w:rsidR="002C13F1" w:rsidRPr="002C13F1">
        <w:rPr>
          <w:rFonts w:eastAsia="Times New Roman"/>
        </w:rPr>
        <w:t xml:space="preserve"> a copy of each response is</w:t>
      </w:r>
      <w:r w:rsidR="002C13F1">
        <w:rPr>
          <w:rFonts w:eastAsia="Times New Roman"/>
        </w:rPr>
        <w:t xml:space="preserve"> </w:t>
      </w:r>
      <w:r w:rsidR="002C13F1" w:rsidRPr="002C13F1">
        <w:rPr>
          <w:rFonts w:eastAsia="Times New Roman"/>
        </w:rPr>
        <w:t xml:space="preserve">attached. 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3484"/>
        <w:gridCol w:w="4111"/>
      </w:tblGrid>
      <w:tr w:rsidR="00DB03F7" w14:paraId="3652CA65" w14:textId="77777777" w:rsidTr="00DB03F7">
        <w:trPr>
          <w:tblHeader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73DE5" w14:textId="7CCC05DA" w:rsidR="00DB03F7" w:rsidRDefault="003A1DFE">
            <w:pPr>
              <w:spacing w:line="276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8E2BA4" w14:textId="1065F63B" w:rsidR="00DB03F7" w:rsidRDefault="00DB03F7">
            <w:pPr>
              <w:spacing w:line="276" w:lineRule="auto"/>
              <w:rPr>
                <w:b/>
              </w:rPr>
            </w:pPr>
            <w:r>
              <w:rPr>
                <w:b/>
              </w:rPr>
              <w:t>Requests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2D2E49" w14:textId="1A29925E" w:rsidR="00DB03F7" w:rsidRDefault="00DB03F7">
            <w:pPr>
              <w:spacing w:line="276" w:lineRule="auto"/>
              <w:rPr>
                <w:b/>
              </w:rPr>
            </w:pPr>
            <w:r>
              <w:rPr>
                <w:b/>
              </w:rPr>
              <w:t>Reviews</w:t>
            </w:r>
          </w:p>
        </w:tc>
      </w:tr>
      <w:tr w:rsidR="00DB03F7" w14:paraId="25AA1679" w14:textId="77777777" w:rsidTr="00DB03F7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5145" w14:textId="1A97D9AB" w:rsidR="00DB03F7" w:rsidRDefault="00DB03F7">
            <w:pPr>
              <w:tabs>
                <w:tab w:val="left" w:pos="5400"/>
              </w:tabs>
              <w:spacing w:line="276" w:lineRule="auto"/>
            </w:pPr>
            <w:r>
              <w:t>2021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1A93" w14:textId="77777777" w:rsidR="00DB03F7" w:rsidRPr="003A1DFE" w:rsidRDefault="00DB03F7">
            <w:pPr>
              <w:tabs>
                <w:tab w:val="left" w:pos="5400"/>
              </w:tabs>
              <w:spacing w:line="276" w:lineRule="auto"/>
            </w:pPr>
            <w:r w:rsidRPr="003A1DFE">
              <w:t>21-0407</w:t>
            </w:r>
          </w:p>
          <w:p w14:paraId="15D98FF9" w14:textId="4A5A61D6" w:rsidR="00DB03F7" w:rsidRPr="003A1DFE" w:rsidRDefault="00DB03F7">
            <w:pPr>
              <w:tabs>
                <w:tab w:val="left" w:pos="5400"/>
              </w:tabs>
              <w:spacing w:line="276" w:lineRule="auto"/>
            </w:pPr>
            <w:r w:rsidRPr="003A1DFE">
              <w:t>21-1384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E48F" w14:textId="77777777" w:rsidR="005C4E53" w:rsidRPr="003A1DFE" w:rsidRDefault="005C4E53">
            <w:pPr>
              <w:tabs>
                <w:tab w:val="left" w:pos="5400"/>
              </w:tabs>
              <w:spacing w:line="276" w:lineRule="auto"/>
            </w:pPr>
            <w:r w:rsidRPr="003A1DFE">
              <w:t>21-0407</w:t>
            </w:r>
          </w:p>
          <w:p w14:paraId="5674F702" w14:textId="20A93B3A" w:rsidR="00DB03F7" w:rsidRDefault="00DB03F7">
            <w:pPr>
              <w:tabs>
                <w:tab w:val="left" w:pos="5400"/>
              </w:tabs>
              <w:spacing w:line="276" w:lineRule="auto"/>
            </w:pPr>
            <w:r>
              <w:t>21-1384</w:t>
            </w:r>
          </w:p>
        </w:tc>
      </w:tr>
      <w:tr w:rsidR="00DB03F7" w14:paraId="527926DE" w14:textId="77777777" w:rsidTr="00DB03F7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7690" w14:textId="168FF002" w:rsidR="00DB03F7" w:rsidRDefault="00DB03F7">
            <w:pPr>
              <w:tabs>
                <w:tab w:val="left" w:pos="5400"/>
              </w:tabs>
              <w:spacing w:line="276" w:lineRule="auto"/>
            </w:pPr>
            <w:r>
              <w:t>2022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AC5" w14:textId="77777777" w:rsidR="00DB03F7" w:rsidRPr="003A1DFE" w:rsidRDefault="00DB03F7">
            <w:pPr>
              <w:tabs>
                <w:tab w:val="left" w:pos="5400"/>
              </w:tabs>
              <w:spacing w:line="276" w:lineRule="auto"/>
            </w:pPr>
            <w:r w:rsidRPr="003A1DFE">
              <w:t>22-0393</w:t>
            </w:r>
          </w:p>
          <w:p w14:paraId="3564431A" w14:textId="1E6F46C4" w:rsidR="00DB03F7" w:rsidRPr="003A1DFE" w:rsidRDefault="00DB03F7">
            <w:pPr>
              <w:tabs>
                <w:tab w:val="left" w:pos="5400"/>
              </w:tabs>
              <w:spacing w:line="276" w:lineRule="auto"/>
            </w:pPr>
            <w:r w:rsidRPr="003A1DFE">
              <w:t>22-1162</w:t>
            </w:r>
          </w:p>
          <w:p w14:paraId="72E840BF" w14:textId="5E953928" w:rsidR="00DB03F7" w:rsidRPr="003A1DFE" w:rsidRDefault="00DB03F7">
            <w:pPr>
              <w:tabs>
                <w:tab w:val="left" w:pos="5400"/>
              </w:tabs>
              <w:spacing w:line="276" w:lineRule="auto"/>
            </w:pPr>
            <w:r w:rsidRPr="003A1DFE">
              <w:t>22-1323</w:t>
            </w:r>
          </w:p>
          <w:p w14:paraId="42BB9FD0" w14:textId="72B8A1A0" w:rsidR="00DB03F7" w:rsidRPr="003A1DFE" w:rsidRDefault="00DB03F7">
            <w:pPr>
              <w:tabs>
                <w:tab w:val="left" w:pos="5400"/>
              </w:tabs>
              <w:spacing w:line="276" w:lineRule="auto"/>
            </w:pPr>
            <w:r w:rsidRPr="003A1DFE">
              <w:t>22-2343</w:t>
            </w:r>
          </w:p>
          <w:p w14:paraId="0C10903C" w14:textId="0ECB230C" w:rsidR="00DB03F7" w:rsidRPr="003A1DFE" w:rsidRDefault="00DB03F7">
            <w:pPr>
              <w:tabs>
                <w:tab w:val="left" w:pos="5400"/>
              </w:tabs>
              <w:spacing w:line="276" w:lineRule="auto"/>
            </w:pPr>
            <w:r w:rsidRPr="003A1DFE">
              <w:t>22-2357</w:t>
            </w:r>
          </w:p>
          <w:p w14:paraId="6EE03479" w14:textId="6C51755E" w:rsidR="00DB03F7" w:rsidRPr="003A1DFE" w:rsidRDefault="00DB03F7">
            <w:pPr>
              <w:tabs>
                <w:tab w:val="left" w:pos="5400"/>
              </w:tabs>
              <w:spacing w:line="276" w:lineRule="auto"/>
            </w:pPr>
            <w:r w:rsidRPr="003A1DFE">
              <w:t>22-2505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0FF4" w14:textId="77777777" w:rsidR="00DB03F7" w:rsidRDefault="005C4E53">
            <w:pPr>
              <w:tabs>
                <w:tab w:val="left" w:pos="5400"/>
              </w:tabs>
              <w:spacing w:line="276" w:lineRule="auto"/>
            </w:pPr>
            <w:r>
              <w:t>22-2343</w:t>
            </w:r>
          </w:p>
          <w:p w14:paraId="2A49EEB5" w14:textId="70855DCF" w:rsidR="005C4E53" w:rsidRDefault="005C4E53">
            <w:pPr>
              <w:tabs>
                <w:tab w:val="left" w:pos="5400"/>
              </w:tabs>
              <w:spacing w:line="276" w:lineRule="auto"/>
            </w:pPr>
            <w:r>
              <w:t>22-2505</w:t>
            </w:r>
          </w:p>
        </w:tc>
      </w:tr>
      <w:tr w:rsidR="00DB03F7" w14:paraId="44D72811" w14:textId="77777777" w:rsidTr="00DB03F7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C0D" w14:textId="7144E210" w:rsidR="00DB03F7" w:rsidRDefault="00DB03F7">
            <w:pPr>
              <w:tabs>
                <w:tab w:val="left" w:pos="5400"/>
              </w:tabs>
              <w:spacing w:line="276" w:lineRule="auto"/>
            </w:pPr>
            <w:r>
              <w:t>2023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8087" w14:textId="77777777" w:rsidR="00DB03F7" w:rsidRPr="006B672D" w:rsidRDefault="00DB03F7">
            <w:pPr>
              <w:tabs>
                <w:tab w:val="left" w:pos="5400"/>
              </w:tabs>
              <w:spacing w:line="276" w:lineRule="auto"/>
            </w:pPr>
            <w:r w:rsidRPr="006B672D">
              <w:t>23-1596</w:t>
            </w:r>
          </w:p>
          <w:p w14:paraId="158ADAD6" w14:textId="77777777" w:rsidR="00DB03F7" w:rsidRPr="006B672D" w:rsidRDefault="00DB03F7">
            <w:pPr>
              <w:tabs>
                <w:tab w:val="left" w:pos="5400"/>
              </w:tabs>
              <w:spacing w:line="276" w:lineRule="auto"/>
            </w:pPr>
            <w:r w:rsidRPr="006B672D">
              <w:t>23-2614</w:t>
            </w:r>
          </w:p>
          <w:p w14:paraId="61322AA9" w14:textId="12514BCC" w:rsidR="00DB03F7" w:rsidRPr="006B672D" w:rsidRDefault="00DB03F7">
            <w:pPr>
              <w:tabs>
                <w:tab w:val="left" w:pos="5400"/>
              </w:tabs>
              <w:spacing w:line="276" w:lineRule="auto"/>
            </w:pPr>
            <w:r w:rsidRPr="006B672D">
              <w:t>23-2907</w:t>
            </w:r>
            <w:r w:rsidR="003A1DFE" w:rsidRPr="006B672D">
              <w:t xml:space="preserve"> (not clarified</w:t>
            </w:r>
            <w:r w:rsidR="002C13F1" w:rsidRPr="006B672D">
              <w:t xml:space="preserve"> - email</w:t>
            </w:r>
            <w:r w:rsidR="003A1DFE" w:rsidRPr="006B672D">
              <w:t>)</w:t>
            </w:r>
          </w:p>
          <w:p w14:paraId="70F91B2E" w14:textId="3AC9646F" w:rsidR="00DB03F7" w:rsidRPr="006B672D" w:rsidRDefault="00DB03F7">
            <w:pPr>
              <w:tabs>
                <w:tab w:val="left" w:pos="5400"/>
              </w:tabs>
              <w:spacing w:line="276" w:lineRule="auto"/>
            </w:pPr>
            <w:r w:rsidRPr="006B672D">
              <w:t>23-3078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976" w14:textId="0F5B90F6" w:rsidR="00DB03F7" w:rsidRPr="006B672D" w:rsidRDefault="005C4E53">
            <w:pPr>
              <w:tabs>
                <w:tab w:val="left" w:pos="5400"/>
              </w:tabs>
              <w:spacing w:line="276" w:lineRule="auto"/>
            </w:pPr>
            <w:r w:rsidRPr="006B672D">
              <w:t>23-2614</w:t>
            </w:r>
          </w:p>
        </w:tc>
      </w:tr>
      <w:tr w:rsidR="00DB03F7" w14:paraId="0E8F2832" w14:textId="77777777" w:rsidTr="00DB03F7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B0A" w14:textId="2FCD9AA0" w:rsidR="00DB03F7" w:rsidRDefault="00DB03F7">
            <w:pPr>
              <w:tabs>
                <w:tab w:val="left" w:pos="5400"/>
              </w:tabs>
              <w:spacing w:line="276" w:lineRule="auto"/>
            </w:pPr>
            <w:r>
              <w:t>2024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3FE8" w14:textId="77777777" w:rsidR="00DB03F7" w:rsidRPr="003A1DFE" w:rsidRDefault="00DB03F7">
            <w:pPr>
              <w:tabs>
                <w:tab w:val="left" w:pos="5400"/>
              </w:tabs>
              <w:spacing w:line="276" w:lineRule="auto"/>
            </w:pPr>
            <w:r w:rsidRPr="003A1DFE">
              <w:t>24-0071</w:t>
            </w:r>
          </w:p>
          <w:p w14:paraId="7CC90231" w14:textId="4A94C4D2" w:rsidR="00DB03F7" w:rsidRPr="003A1DFE" w:rsidRDefault="00DB03F7">
            <w:pPr>
              <w:tabs>
                <w:tab w:val="left" w:pos="5400"/>
              </w:tabs>
              <w:spacing w:line="276" w:lineRule="auto"/>
            </w:pPr>
            <w:r w:rsidRPr="003A1DFE">
              <w:t>24-0167</w:t>
            </w:r>
          </w:p>
          <w:p w14:paraId="2B838C90" w14:textId="563B2119" w:rsidR="00DB03F7" w:rsidRPr="003A1DFE" w:rsidRDefault="00DB03F7">
            <w:pPr>
              <w:tabs>
                <w:tab w:val="left" w:pos="5400"/>
              </w:tabs>
              <w:spacing w:line="276" w:lineRule="auto"/>
            </w:pPr>
            <w:r w:rsidRPr="003A1DFE">
              <w:t>24-0168</w:t>
            </w:r>
          </w:p>
          <w:p w14:paraId="17B92E0F" w14:textId="26F1BFFA" w:rsidR="00DB03F7" w:rsidRPr="003A1DFE" w:rsidRDefault="00DB03F7">
            <w:pPr>
              <w:tabs>
                <w:tab w:val="left" w:pos="5400"/>
              </w:tabs>
              <w:spacing w:line="276" w:lineRule="auto"/>
            </w:pPr>
            <w:r w:rsidRPr="003A1DFE">
              <w:t>24-1482 (this request)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D9B" w14:textId="3AD510C7" w:rsidR="00DB03F7" w:rsidRDefault="005C4E53">
            <w:pPr>
              <w:tabs>
                <w:tab w:val="left" w:pos="5400"/>
              </w:tabs>
              <w:spacing w:line="276" w:lineRule="auto"/>
            </w:pPr>
            <w:r>
              <w:t>24-0167 (in progress)</w:t>
            </w:r>
          </w:p>
        </w:tc>
      </w:tr>
    </w:tbl>
    <w:p w14:paraId="02C0331C" w14:textId="12365487" w:rsidR="00140536" w:rsidRPr="00140536" w:rsidRDefault="00140536" w:rsidP="00140536">
      <w:pPr>
        <w:pStyle w:val="Default"/>
      </w:pPr>
      <w:r w:rsidRPr="00140536">
        <w:lastRenderedPageBreak/>
        <w:t xml:space="preserve">I can confirm that there are no recordings or notes held </w:t>
      </w:r>
      <w:r>
        <w:t>in respect of any related</w:t>
      </w:r>
      <w:r w:rsidRPr="00140536">
        <w:t xml:space="preserve"> verbal communications/ telephone calls. </w:t>
      </w:r>
    </w:p>
    <w:p w14:paraId="3B70361F" w14:textId="77777777" w:rsidR="006B672D" w:rsidRDefault="00DC0672" w:rsidP="00140536">
      <w:pPr>
        <w:pStyle w:val="Default"/>
      </w:pPr>
      <w:r w:rsidRPr="00140536">
        <w:t xml:space="preserve">Please note the information above refers only to that which was provided to you under the Freedom of Information (Scotland) Act as any personal information is </w:t>
      </w:r>
      <w:r w:rsidRPr="00140536">
        <w:rPr>
          <w:i/>
          <w:iCs/>
        </w:rPr>
        <w:t>always</w:t>
      </w:r>
      <w:r w:rsidRPr="00140536">
        <w:t xml:space="preserve"> exempt from public disclosure. </w:t>
      </w:r>
    </w:p>
    <w:p w14:paraId="403BF13E" w14:textId="57DC59DC" w:rsidR="002C13F1" w:rsidRPr="00140536" w:rsidRDefault="00DC0672" w:rsidP="00140536">
      <w:pPr>
        <w:pStyle w:val="Default"/>
      </w:pPr>
      <w:r w:rsidRPr="00140536">
        <w:t xml:space="preserve">As previously advised, </w:t>
      </w:r>
      <w:r w:rsidR="00140536" w:rsidRPr="00140536">
        <w:t xml:space="preserve">only </w:t>
      </w:r>
      <w:r w:rsidRPr="00140536">
        <w:t>s</w:t>
      </w:r>
      <w:r w:rsidRPr="00140536">
        <w:t xml:space="preserve">ubject access legislation allows for a personal rather than public response to be provided </w:t>
      </w:r>
      <w:r w:rsidR="00140536" w:rsidRPr="00140536">
        <w:t>where</w:t>
      </w:r>
      <w:r w:rsidRPr="00140536">
        <w:t xml:space="preserve"> you</w:t>
      </w:r>
      <w:r w:rsidR="00140536" w:rsidRPr="00140536">
        <w:t xml:space="preserve"> require your</w:t>
      </w:r>
      <w:r w:rsidRPr="00140536">
        <w:t xml:space="preserve"> identity </w:t>
      </w:r>
      <w:r w:rsidR="00140536" w:rsidRPr="00140536">
        <w:t>to be</w:t>
      </w:r>
      <w:r w:rsidRPr="00140536">
        <w:t xml:space="preserve"> taken into account.</w:t>
      </w:r>
      <w:r w:rsidR="00140536" w:rsidRPr="00140536">
        <w:t xml:space="preserve"> A</w:t>
      </w:r>
      <w:r w:rsidR="00140536" w:rsidRPr="00140536">
        <w:t>ny</w:t>
      </w:r>
      <w:r w:rsidR="00140536" w:rsidRPr="00140536">
        <w:rPr>
          <w:bCs/>
        </w:rPr>
        <w:t xml:space="preserve"> other</w:t>
      </w:r>
      <w:r w:rsidR="00140536">
        <w:rPr>
          <w:b/>
          <w:bCs/>
        </w:rPr>
        <w:t xml:space="preserve"> </w:t>
      </w:r>
      <w:r w:rsidR="00140536" w:rsidRPr="00140536">
        <w:rPr>
          <w:bCs/>
        </w:rPr>
        <w:t>response would be a breach of your right to privacy.</w:t>
      </w:r>
    </w:p>
    <w:p w14:paraId="5DB0AB7A" w14:textId="2F1FAA53" w:rsidR="00C61341" w:rsidRDefault="00C61341" w:rsidP="00793DD5">
      <w:r>
        <w:t>Further c</w:t>
      </w:r>
      <w:r w:rsidRPr="00C61341">
        <w:t>opies of the correspondence requested are</w:t>
      </w:r>
      <w:r>
        <w:t xml:space="preserve"> being</w:t>
      </w:r>
      <w:r w:rsidRPr="00C61341">
        <w:t xml:space="preserve"> provided again to </w:t>
      </w:r>
      <w:r>
        <w:t>try</w:t>
      </w:r>
      <w:r w:rsidRPr="00C61341">
        <w:t xml:space="preserve"> to be of </w:t>
      </w:r>
      <w:r>
        <w:t xml:space="preserve">some </w:t>
      </w:r>
      <w:r w:rsidRPr="00C61341">
        <w:t>assistance</w:t>
      </w:r>
      <w:r>
        <w:t xml:space="preserve">.  However </w:t>
      </w:r>
      <w:r w:rsidRPr="00C61341">
        <w:t>I would</w:t>
      </w:r>
      <w:r w:rsidRPr="00C61341">
        <w:t xml:space="preserve"> </w:t>
      </w:r>
      <w:r>
        <w:t>remind you that</w:t>
      </w:r>
      <w:r w:rsidRPr="00C61341">
        <w:t xml:space="preserve"> </w:t>
      </w:r>
      <w:r w:rsidRPr="00C61341">
        <w:t xml:space="preserve">the Police Scotland </w:t>
      </w:r>
      <w:r w:rsidRPr="006B672D">
        <w:t xml:space="preserve">complaints process </w:t>
      </w:r>
      <w:r>
        <w:t xml:space="preserve">is the appropriate route to deal with any </w:t>
      </w:r>
      <w:r w:rsidRPr="00C61341">
        <w:t>matter</w:t>
      </w:r>
      <w:r w:rsidRPr="00C61341">
        <w:t xml:space="preserve">s </w:t>
      </w:r>
      <w:r>
        <w:t xml:space="preserve">which remain unresolved. </w:t>
      </w:r>
    </w:p>
    <w:p w14:paraId="0FC83CD2" w14:textId="77777777" w:rsidR="006B672D" w:rsidRDefault="006B672D" w:rsidP="00793DD5"/>
    <w:p w14:paraId="0191E97C" w14:textId="056A64FB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622B31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0976B1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77411D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130E9B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1728DF8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1EAA25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0536"/>
    <w:rsid w:val="00141533"/>
    <w:rsid w:val="00167528"/>
    <w:rsid w:val="00195CC4"/>
    <w:rsid w:val="001E6FEE"/>
    <w:rsid w:val="00201EA3"/>
    <w:rsid w:val="00253DF6"/>
    <w:rsid w:val="00255F1E"/>
    <w:rsid w:val="00285081"/>
    <w:rsid w:val="002C13F1"/>
    <w:rsid w:val="002C1F1E"/>
    <w:rsid w:val="00354652"/>
    <w:rsid w:val="0036503B"/>
    <w:rsid w:val="003A1DFE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C4E53"/>
    <w:rsid w:val="005E6A4B"/>
    <w:rsid w:val="00663826"/>
    <w:rsid w:val="006B672D"/>
    <w:rsid w:val="00705EB9"/>
    <w:rsid w:val="00706E8D"/>
    <w:rsid w:val="00747352"/>
    <w:rsid w:val="00750D83"/>
    <w:rsid w:val="00793DD5"/>
    <w:rsid w:val="007C03BC"/>
    <w:rsid w:val="007D1986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1341"/>
    <w:rsid w:val="00C63872"/>
    <w:rsid w:val="00C84948"/>
    <w:rsid w:val="00C873DE"/>
    <w:rsid w:val="00CF1111"/>
    <w:rsid w:val="00D05706"/>
    <w:rsid w:val="00D15491"/>
    <w:rsid w:val="00D2226F"/>
    <w:rsid w:val="00D27DC5"/>
    <w:rsid w:val="00D47E36"/>
    <w:rsid w:val="00DA19D7"/>
    <w:rsid w:val="00DB03F7"/>
    <w:rsid w:val="00DC0672"/>
    <w:rsid w:val="00E448C2"/>
    <w:rsid w:val="00E53654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432</Words>
  <Characters>2464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2024-06-28T11:35:00Z</dcterms:created>
  <dcterms:modified xsi:type="dcterms:W3CDTF">2024-06-28T15:38:00Z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