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6F530D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5047D">
              <w:t>2559</w:t>
            </w:r>
          </w:p>
          <w:p w14:paraId="34BDABA6" w14:textId="038D26E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5047D">
              <w:t>29 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782E152" w14:textId="77777777" w:rsidR="003A023A" w:rsidRDefault="003A023A" w:rsidP="003A023A">
      <w:pPr>
        <w:pStyle w:val="Heading2"/>
      </w:pPr>
      <w:r w:rsidRPr="003A023A">
        <w:t>Can you please tell me how many e-bikes and e-scooters have been confiscated/seized by Police Scotland over the past three years and provide a breakdown of the stats by divisional and local authority area?</w:t>
      </w:r>
    </w:p>
    <w:p w14:paraId="3979D142" w14:textId="4ED4FE9F" w:rsidR="00CB1446" w:rsidRDefault="00CB1446" w:rsidP="00CB1446">
      <w:r>
        <w:t>For the time period 0</w:t>
      </w:r>
      <w:r w:rsidRPr="00CB1446">
        <w:t>1/</w:t>
      </w:r>
      <w:r>
        <w:t>0</w:t>
      </w:r>
      <w:r w:rsidRPr="00CB1446">
        <w:t>1/2022 until 30/09/2024</w:t>
      </w:r>
      <w:r>
        <w:t xml:space="preserve"> (inclusive) I can confirm that there have been 434 E-bikes and E-Scooters seized by Police Scotland. </w:t>
      </w:r>
    </w:p>
    <w:p w14:paraId="5DCB7B77" w14:textId="2675197A" w:rsidR="008F555C" w:rsidRPr="00B5047D" w:rsidRDefault="008F555C" w:rsidP="00B5047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Please note that Police Scotland does not record seizures by local authority, as such </w:t>
      </w:r>
      <w:r w:rsidR="00B5047D">
        <w:rPr>
          <w:rFonts w:eastAsiaTheme="majorEastAsia" w:cstheme="majorBidi"/>
          <w:bCs/>
          <w:color w:val="000000" w:themeColor="text1"/>
          <w:szCs w:val="26"/>
        </w:rPr>
        <w:t>t</w:t>
      </w:r>
      <w:r w:rsidR="00B5047D"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="00B5047D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B5047D"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48001E6C" w14:textId="2A812894" w:rsidR="008F555C" w:rsidRDefault="008F555C" w:rsidP="00CB1446">
      <w:r>
        <w:t>However</w:t>
      </w:r>
      <w:r w:rsidR="00B5047D">
        <w:t>,</w:t>
      </w:r>
      <w:r>
        <w:t xml:space="preserve"> </w:t>
      </w:r>
      <w:r w:rsidR="00CB1446">
        <w:t>for a breakdown of this data by year and Policing division</w:t>
      </w:r>
      <w:r>
        <w:t xml:space="preserve"> please see table 1 below.</w:t>
      </w:r>
    </w:p>
    <w:p w14:paraId="4EC6E549" w14:textId="403B8F95" w:rsidR="008F555C" w:rsidRPr="00CB1446" w:rsidRDefault="008F555C" w:rsidP="00CB1446">
      <w: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559"/>
        <w:gridCol w:w="1559"/>
        <w:gridCol w:w="1553"/>
      </w:tblGrid>
      <w:tr w:rsidR="00627E49" w14:paraId="720EC741" w14:textId="77777777" w:rsidTr="008F555C">
        <w:tc>
          <w:tcPr>
            <w:tcW w:w="4957" w:type="dxa"/>
            <w:shd w:val="clear" w:color="auto" w:fill="BFBFBF" w:themeFill="background1" w:themeFillShade="BF"/>
          </w:tcPr>
          <w:p w14:paraId="6AD82D9A" w14:textId="7DD45623" w:rsidR="00627E49" w:rsidRDefault="00627E49" w:rsidP="00627E49">
            <w:r>
              <w:t>Division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25A5613" w14:textId="45C2D7EB" w:rsidR="00627E49" w:rsidRDefault="00627E49" w:rsidP="00627E49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F5A1A03" w14:textId="63BE2365" w:rsidR="00627E49" w:rsidRDefault="00627E49" w:rsidP="00627E49">
            <w:pPr>
              <w:jc w:val="center"/>
            </w:pPr>
            <w:r>
              <w:t>2023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14:paraId="5EA4C462" w14:textId="165944B5" w:rsidR="00627E49" w:rsidRDefault="00627E49" w:rsidP="00627E49">
            <w:pPr>
              <w:jc w:val="center"/>
            </w:pPr>
            <w:r>
              <w:t>2024</w:t>
            </w:r>
          </w:p>
        </w:tc>
      </w:tr>
      <w:tr w:rsidR="00627E49" w14:paraId="0407D28B" w14:textId="77777777" w:rsidTr="00627E49">
        <w:tc>
          <w:tcPr>
            <w:tcW w:w="4957" w:type="dxa"/>
          </w:tcPr>
          <w:p w14:paraId="3BFF0FC9" w14:textId="6DA427CA" w:rsidR="00627E49" w:rsidRDefault="00627E49" w:rsidP="00627E49">
            <w:r>
              <w:t xml:space="preserve">A Division – Northeast </w:t>
            </w:r>
          </w:p>
        </w:tc>
        <w:tc>
          <w:tcPr>
            <w:tcW w:w="1559" w:type="dxa"/>
          </w:tcPr>
          <w:p w14:paraId="430D5F92" w14:textId="20A6B24B" w:rsidR="00627E49" w:rsidRDefault="004846FF" w:rsidP="00627E49">
            <w:r>
              <w:t>26</w:t>
            </w:r>
          </w:p>
        </w:tc>
        <w:tc>
          <w:tcPr>
            <w:tcW w:w="1559" w:type="dxa"/>
          </w:tcPr>
          <w:p w14:paraId="707CEACC" w14:textId="2DA15903" w:rsidR="00627E49" w:rsidRDefault="004846FF" w:rsidP="00627E49">
            <w:r>
              <w:t>3</w:t>
            </w:r>
          </w:p>
        </w:tc>
        <w:tc>
          <w:tcPr>
            <w:tcW w:w="1553" w:type="dxa"/>
          </w:tcPr>
          <w:p w14:paraId="73183DCD" w14:textId="57BCEC05" w:rsidR="00627E49" w:rsidRDefault="003A15AE" w:rsidP="00627E49">
            <w:r>
              <w:t>16</w:t>
            </w:r>
          </w:p>
        </w:tc>
      </w:tr>
      <w:tr w:rsidR="00627E49" w14:paraId="2312879B" w14:textId="77777777" w:rsidTr="00627E49">
        <w:tc>
          <w:tcPr>
            <w:tcW w:w="4957" w:type="dxa"/>
          </w:tcPr>
          <w:p w14:paraId="3B24D5B8" w14:textId="150D8678" w:rsidR="00627E49" w:rsidRDefault="00627E49" w:rsidP="00627E49">
            <w:r>
              <w:t xml:space="preserve">C Division – Forth valley </w:t>
            </w:r>
          </w:p>
        </w:tc>
        <w:tc>
          <w:tcPr>
            <w:tcW w:w="1559" w:type="dxa"/>
          </w:tcPr>
          <w:p w14:paraId="0F27C8AA" w14:textId="43F0C4E2" w:rsidR="00627E49" w:rsidRDefault="004846FF" w:rsidP="00627E49">
            <w:r>
              <w:t>3</w:t>
            </w:r>
          </w:p>
        </w:tc>
        <w:tc>
          <w:tcPr>
            <w:tcW w:w="1559" w:type="dxa"/>
          </w:tcPr>
          <w:p w14:paraId="0DBFE8D1" w14:textId="21E089E1" w:rsidR="00627E49" w:rsidRDefault="004846FF" w:rsidP="00627E49">
            <w:r>
              <w:t>0</w:t>
            </w:r>
          </w:p>
        </w:tc>
        <w:tc>
          <w:tcPr>
            <w:tcW w:w="1553" w:type="dxa"/>
          </w:tcPr>
          <w:p w14:paraId="0449ECEA" w14:textId="0014535D" w:rsidR="00627E49" w:rsidRDefault="003A15AE" w:rsidP="00627E49">
            <w:r>
              <w:t>9</w:t>
            </w:r>
          </w:p>
        </w:tc>
      </w:tr>
      <w:tr w:rsidR="00627E49" w14:paraId="175103FD" w14:textId="77777777" w:rsidTr="00627E49">
        <w:tc>
          <w:tcPr>
            <w:tcW w:w="4957" w:type="dxa"/>
          </w:tcPr>
          <w:p w14:paraId="18E8FA6F" w14:textId="4EFC9A6A" w:rsidR="00627E49" w:rsidRDefault="00627E49" w:rsidP="00627E49">
            <w:r>
              <w:t>D – Tayside</w:t>
            </w:r>
          </w:p>
        </w:tc>
        <w:tc>
          <w:tcPr>
            <w:tcW w:w="1559" w:type="dxa"/>
          </w:tcPr>
          <w:p w14:paraId="3CDC45D9" w14:textId="06BDE3C7" w:rsidR="00627E49" w:rsidRDefault="004846FF" w:rsidP="00627E49">
            <w:r>
              <w:t>8</w:t>
            </w:r>
          </w:p>
        </w:tc>
        <w:tc>
          <w:tcPr>
            <w:tcW w:w="1559" w:type="dxa"/>
          </w:tcPr>
          <w:p w14:paraId="15A4E765" w14:textId="3E1642A6" w:rsidR="00627E49" w:rsidRDefault="004846FF" w:rsidP="00627E49">
            <w:r>
              <w:t>2</w:t>
            </w:r>
          </w:p>
        </w:tc>
        <w:tc>
          <w:tcPr>
            <w:tcW w:w="1553" w:type="dxa"/>
          </w:tcPr>
          <w:p w14:paraId="69706148" w14:textId="633E4006" w:rsidR="00627E49" w:rsidRDefault="003A15AE" w:rsidP="00627E49">
            <w:r>
              <w:t>19</w:t>
            </w:r>
          </w:p>
        </w:tc>
      </w:tr>
      <w:tr w:rsidR="00627E49" w14:paraId="52AB7934" w14:textId="77777777" w:rsidTr="00627E49">
        <w:tc>
          <w:tcPr>
            <w:tcW w:w="4957" w:type="dxa"/>
          </w:tcPr>
          <w:p w14:paraId="1A12CBEB" w14:textId="7948187B" w:rsidR="00627E49" w:rsidRDefault="00627E49" w:rsidP="00627E49">
            <w:r>
              <w:t>E Division – Edinburgh</w:t>
            </w:r>
          </w:p>
        </w:tc>
        <w:tc>
          <w:tcPr>
            <w:tcW w:w="1559" w:type="dxa"/>
          </w:tcPr>
          <w:p w14:paraId="5E25A307" w14:textId="73349362" w:rsidR="00627E49" w:rsidRDefault="004846FF" w:rsidP="00627E49">
            <w:r>
              <w:t>34</w:t>
            </w:r>
          </w:p>
        </w:tc>
        <w:tc>
          <w:tcPr>
            <w:tcW w:w="1559" w:type="dxa"/>
          </w:tcPr>
          <w:p w14:paraId="2FF7B241" w14:textId="7A8BC428" w:rsidR="00627E49" w:rsidRDefault="004846FF" w:rsidP="00627E49">
            <w:r>
              <w:t>10</w:t>
            </w:r>
          </w:p>
        </w:tc>
        <w:tc>
          <w:tcPr>
            <w:tcW w:w="1553" w:type="dxa"/>
          </w:tcPr>
          <w:p w14:paraId="64EC2745" w14:textId="1E194A0C" w:rsidR="00627E49" w:rsidRDefault="003A15AE" w:rsidP="00627E49">
            <w:r>
              <w:t>47</w:t>
            </w:r>
          </w:p>
        </w:tc>
      </w:tr>
      <w:tr w:rsidR="00627E49" w14:paraId="60DDA061" w14:textId="77777777" w:rsidTr="00627E49">
        <w:tc>
          <w:tcPr>
            <w:tcW w:w="4957" w:type="dxa"/>
          </w:tcPr>
          <w:p w14:paraId="17559264" w14:textId="296AD21A" w:rsidR="00627E49" w:rsidRDefault="00627E49" w:rsidP="00627E49">
            <w:r>
              <w:t>G Division – Greater Glasgow</w:t>
            </w:r>
          </w:p>
        </w:tc>
        <w:tc>
          <w:tcPr>
            <w:tcW w:w="1559" w:type="dxa"/>
          </w:tcPr>
          <w:p w14:paraId="48DDB947" w14:textId="4774323B" w:rsidR="00627E49" w:rsidRDefault="004846FF" w:rsidP="00627E49">
            <w:r>
              <w:t>16</w:t>
            </w:r>
          </w:p>
        </w:tc>
        <w:tc>
          <w:tcPr>
            <w:tcW w:w="1559" w:type="dxa"/>
          </w:tcPr>
          <w:p w14:paraId="2131E15E" w14:textId="66C9A151" w:rsidR="00627E49" w:rsidRDefault="004846FF" w:rsidP="00627E49">
            <w:r>
              <w:t>21</w:t>
            </w:r>
          </w:p>
        </w:tc>
        <w:tc>
          <w:tcPr>
            <w:tcW w:w="1553" w:type="dxa"/>
          </w:tcPr>
          <w:p w14:paraId="7D19C669" w14:textId="3731ED53" w:rsidR="00627E49" w:rsidRDefault="003A15AE" w:rsidP="00627E49">
            <w:r>
              <w:t>143</w:t>
            </w:r>
          </w:p>
        </w:tc>
      </w:tr>
      <w:tr w:rsidR="00627E49" w14:paraId="497EECB0" w14:textId="77777777" w:rsidTr="00627E49">
        <w:tc>
          <w:tcPr>
            <w:tcW w:w="4957" w:type="dxa"/>
          </w:tcPr>
          <w:p w14:paraId="315E9B5B" w14:textId="7D034FEC" w:rsidR="00627E49" w:rsidRDefault="00627E49" w:rsidP="00627E49">
            <w:r>
              <w:t>J Division – Lothian and Scottish Borders</w:t>
            </w:r>
          </w:p>
        </w:tc>
        <w:tc>
          <w:tcPr>
            <w:tcW w:w="1559" w:type="dxa"/>
          </w:tcPr>
          <w:p w14:paraId="157ABE0A" w14:textId="4FB7E251" w:rsidR="00627E49" w:rsidRDefault="004846FF" w:rsidP="00627E49">
            <w:r>
              <w:t>5</w:t>
            </w:r>
          </w:p>
        </w:tc>
        <w:tc>
          <w:tcPr>
            <w:tcW w:w="1559" w:type="dxa"/>
          </w:tcPr>
          <w:p w14:paraId="343B08EA" w14:textId="603E90AB" w:rsidR="00627E49" w:rsidRDefault="004846FF" w:rsidP="00627E49">
            <w:r>
              <w:t>3</w:t>
            </w:r>
          </w:p>
        </w:tc>
        <w:tc>
          <w:tcPr>
            <w:tcW w:w="1553" w:type="dxa"/>
          </w:tcPr>
          <w:p w14:paraId="20D94027" w14:textId="385C07D8" w:rsidR="00627E49" w:rsidRDefault="003A15AE" w:rsidP="00627E49">
            <w:r>
              <w:t>16</w:t>
            </w:r>
          </w:p>
        </w:tc>
      </w:tr>
      <w:tr w:rsidR="00627E49" w14:paraId="4EFAF522" w14:textId="77777777" w:rsidTr="00627E49">
        <w:tc>
          <w:tcPr>
            <w:tcW w:w="4957" w:type="dxa"/>
          </w:tcPr>
          <w:p w14:paraId="254AF195" w14:textId="45754E86" w:rsidR="00627E49" w:rsidRDefault="00627E49" w:rsidP="00627E49">
            <w:r>
              <w:t xml:space="preserve">K Division – </w:t>
            </w:r>
            <w:r w:rsidR="004846FF">
              <w:t>Renfrewshire and Inverclyde</w:t>
            </w:r>
          </w:p>
        </w:tc>
        <w:tc>
          <w:tcPr>
            <w:tcW w:w="1559" w:type="dxa"/>
          </w:tcPr>
          <w:p w14:paraId="4722AC35" w14:textId="5C7211F2" w:rsidR="00627E49" w:rsidRDefault="004846FF" w:rsidP="00627E49">
            <w:r>
              <w:t>0</w:t>
            </w:r>
          </w:p>
        </w:tc>
        <w:tc>
          <w:tcPr>
            <w:tcW w:w="1559" w:type="dxa"/>
          </w:tcPr>
          <w:p w14:paraId="2406495F" w14:textId="5B40CDB5" w:rsidR="00627E49" w:rsidRDefault="004846FF" w:rsidP="00627E49">
            <w:r>
              <w:t>0</w:t>
            </w:r>
          </w:p>
        </w:tc>
        <w:tc>
          <w:tcPr>
            <w:tcW w:w="1553" w:type="dxa"/>
          </w:tcPr>
          <w:p w14:paraId="1835473F" w14:textId="3DA5BE5D" w:rsidR="00627E49" w:rsidRDefault="003A15AE" w:rsidP="00627E49">
            <w:r>
              <w:t>3</w:t>
            </w:r>
          </w:p>
        </w:tc>
      </w:tr>
      <w:tr w:rsidR="00627E49" w14:paraId="6200EC09" w14:textId="77777777" w:rsidTr="00627E49">
        <w:tc>
          <w:tcPr>
            <w:tcW w:w="4957" w:type="dxa"/>
          </w:tcPr>
          <w:p w14:paraId="0C9AEA81" w14:textId="3FFFBE31" w:rsidR="00627E49" w:rsidRDefault="00627E49" w:rsidP="00627E49">
            <w:r>
              <w:lastRenderedPageBreak/>
              <w:t>L Division – Argyll and West Dunbartonshire</w:t>
            </w:r>
          </w:p>
        </w:tc>
        <w:tc>
          <w:tcPr>
            <w:tcW w:w="1559" w:type="dxa"/>
          </w:tcPr>
          <w:p w14:paraId="2E22FF7A" w14:textId="1F27468F" w:rsidR="00627E49" w:rsidRDefault="004846FF" w:rsidP="00627E49">
            <w:r>
              <w:t>4</w:t>
            </w:r>
          </w:p>
        </w:tc>
        <w:tc>
          <w:tcPr>
            <w:tcW w:w="1559" w:type="dxa"/>
          </w:tcPr>
          <w:p w14:paraId="5CA7E1C3" w14:textId="60206D92" w:rsidR="00627E49" w:rsidRDefault="004846FF" w:rsidP="00627E49">
            <w:r>
              <w:t>2</w:t>
            </w:r>
          </w:p>
        </w:tc>
        <w:tc>
          <w:tcPr>
            <w:tcW w:w="1553" w:type="dxa"/>
          </w:tcPr>
          <w:p w14:paraId="0FAFB008" w14:textId="72F5EC1D" w:rsidR="00627E49" w:rsidRDefault="003A15AE" w:rsidP="00627E49">
            <w:r>
              <w:t>16</w:t>
            </w:r>
          </w:p>
        </w:tc>
      </w:tr>
      <w:tr w:rsidR="00627E49" w14:paraId="2217E459" w14:textId="77777777" w:rsidTr="00627E49">
        <w:tc>
          <w:tcPr>
            <w:tcW w:w="4957" w:type="dxa"/>
          </w:tcPr>
          <w:p w14:paraId="586BF9E6" w14:textId="1B47B6DF" w:rsidR="00627E49" w:rsidRDefault="004846FF" w:rsidP="00627E49">
            <w:r>
              <w:t>N Division - Inverness</w:t>
            </w:r>
          </w:p>
        </w:tc>
        <w:tc>
          <w:tcPr>
            <w:tcW w:w="1559" w:type="dxa"/>
          </w:tcPr>
          <w:p w14:paraId="415EC439" w14:textId="40CAA707" w:rsidR="00627E49" w:rsidRDefault="004846FF" w:rsidP="00627E49">
            <w:r>
              <w:t>0</w:t>
            </w:r>
          </w:p>
        </w:tc>
        <w:tc>
          <w:tcPr>
            <w:tcW w:w="1559" w:type="dxa"/>
          </w:tcPr>
          <w:p w14:paraId="4BB6ED77" w14:textId="57186B8E" w:rsidR="00627E49" w:rsidRDefault="004846FF" w:rsidP="00627E49">
            <w:r>
              <w:t>1</w:t>
            </w:r>
          </w:p>
        </w:tc>
        <w:tc>
          <w:tcPr>
            <w:tcW w:w="1553" w:type="dxa"/>
          </w:tcPr>
          <w:p w14:paraId="6B9A861D" w14:textId="5F7016C2" w:rsidR="00627E49" w:rsidRDefault="003A15AE" w:rsidP="00627E49">
            <w:r>
              <w:t>1</w:t>
            </w:r>
          </w:p>
        </w:tc>
      </w:tr>
      <w:tr w:rsidR="00627E49" w14:paraId="2C65B3A2" w14:textId="77777777" w:rsidTr="00627E49">
        <w:tc>
          <w:tcPr>
            <w:tcW w:w="4957" w:type="dxa"/>
          </w:tcPr>
          <w:p w14:paraId="099FEDB2" w14:textId="0914376E" w:rsidR="004846FF" w:rsidRDefault="004846FF" w:rsidP="00627E49">
            <w:r>
              <w:t>P Division – Fife</w:t>
            </w:r>
          </w:p>
        </w:tc>
        <w:tc>
          <w:tcPr>
            <w:tcW w:w="1559" w:type="dxa"/>
          </w:tcPr>
          <w:p w14:paraId="576E8474" w14:textId="39769188" w:rsidR="00627E49" w:rsidRDefault="004846FF" w:rsidP="00627E49">
            <w:r>
              <w:t>4</w:t>
            </w:r>
          </w:p>
        </w:tc>
        <w:tc>
          <w:tcPr>
            <w:tcW w:w="1559" w:type="dxa"/>
          </w:tcPr>
          <w:p w14:paraId="545DFC81" w14:textId="5EE3078B" w:rsidR="00627E49" w:rsidRDefault="004846FF" w:rsidP="00627E49">
            <w:r>
              <w:t>1</w:t>
            </w:r>
          </w:p>
        </w:tc>
        <w:tc>
          <w:tcPr>
            <w:tcW w:w="1553" w:type="dxa"/>
          </w:tcPr>
          <w:p w14:paraId="45DC3839" w14:textId="6A2604FD" w:rsidR="00627E49" w:rsidRDefault="003A15AE" w:rsidP="00627E49">
            <w:r>
              <w:t>1</w:t>
            </w:r>
          </w:p>
        </w:tc>
      </w:tr>
      <w:tr w:rsidR="00627E49" w14:paraId="30FB7429" w14:textId="77777777" w:rsidTr="00627E49">
        <w:tc>
          <w:tcPr>
            <w:tcW w:w="4957" w:type="dxa"/>
          </w:tcPr>
          <w:p w14:paraId="54A907EC" w14:textId="4B0F122E" w:rsidR="00627E49" w:rsidRDefault="004846FF" w:rsidP="00627E49">
            <w:r>
              <w:t>Q Division – Lanarkshire</w:t>
            </w:r>
          </w:p>
        </w:tc>
        <w:tc>
          <w:tcPr>
            <w:tcW w:w="1559" w:type="dxa"/>
          </w:tcPr>
          <w:p w14:paraId="73A1B9CE" w14:textId="14B9EE05" w:rsidR="00627E49" w:rsidRDefault="004846FF" w:rsidP="00627E49">
            <w:r>
              <w:t>4</w:t>
            </w:r>
          </w:p>
        </w:tc>
        <w:tc>
          <w:tcPr>
            <w:tcW w:w="1559" w:type="dxa"/>
          </w:tcPr>
          <w:p w14:paraId="6485BA67" w14:textId="46A53AFC" w:rsidR="00627E49" w:rsidRDefault="004846FF" w:rsidP="00627E49">
            <w:r>
              <w:t>4</w:t>
            </w:r>
          </w:p>
        </w:tc>
        <w:tc>
          <w:tcPr>
            <w:tcW w:w="1553" w:type="dxa"/>
          </w:tcPr>
          <w:p w14:paraId="1E620235" w14:textId="4F9A490F" w:rsidR="00627E49" w:rsidRDefault="003A15AE" w:rsidP="00627E49">
            <w:r>
              <w:t>3</w:t>
            </w:r>
          </w:p>
        </w:tc>
      </w:tr>
      <w:tr w:rsidR="00627E49" w14:paraId="653A7DE6" w14:textId="77777777" w:rsidTr="00627E49">
        <w:tc>
          <w:tcPr>
            <w:tcW w:w="4957" w:type="dxa"/>
          </w:tcPr>
          <w:p w14:paraId="39A4189E" w14:textId="0E995645" w:rsidR="00627E49" w:rsidRDefault="004846FF" w:rsidP="00627E49">
            <w:r>
              <w:t>U Division – Aryshire</w:t>
            </w:r>
          </w:p>
        </w:tc>
        <w:tc>
          <w:tcPr>
            <w:tcW w:w="1559" w:type="dxa"/>
          </w:tcPr>
          <w:p w14:paraId="6751496D" w14:textId="3BECE09A" w:rsidR="00627E49" w:rsidRDefault="004846FF" w:rsidP="00627E49">
            <w:r>
              <w:t>0</w:t>
            </w:r>
          </w:p>
        </w:tc>
        <w:tc>
          <w:tcPr>
            <w:tcW w:w="1559" w:type="dxa"/>
          </w:tcPr>
          <w:p w14:paraId="15A97776" w14:textId="4BD4A712" w:rsidR="00627E49" w:rsidRDefault="004846FF" w:rsidP="00627E49">
            <w:r>
              <w:t>2</w:t>
            </w:r>
          </w:p>
        </w:tc>
        <w:tc>
          <w:tcPr>
            <w:tcW w:w="1553" w:type="dxa"/>
          </w:tcPr>
          <w:p w14:paraId="347AC73F" w14:textId="6CF1948C" w:rsidR="00627E49" w:rsidRDefault="003A15AE" w:rsidP="00627E49">
            <w:r>
              <w:t>6</w:t>
            </w:r>
          </w:p>
        </w:tc>
      </w:tr>
      <w:tr w:rsidR="00627E49" w14:paraId="1FDADA5C" w14:textId="77777777" w:rsidTr="00627E49">
        <w:tc>
          <w:tcPr>
            <w:tcW w:w="4957" w:type="dxa"/>
          </w:tcPr>
          <w:p w14:paraId="0FFCBB5F" w14:textId="694878F4" w:rsidR="00627E49" w:rsidRDefault="004846FF" w:rsidP="00627E49">
            <w:r>
              <w:t>V division – Dunfries and Galloway</w:t>
            </w:r>
          </w:p>
        </w:tc>
        <w:tc>
          <w:tcPr>
            <w:tcW w:w="1559" w:type="dxa"/>
          </w:tcPr>
          <w:p w14:paraId="6DACE4AE" w14:textId="097142EC" w:rsidR="00627E49" w:rsidRDefault="004846FF" w:rsidP="00627E49">
            <w:r>
              <w:t>0</w:t>
            </w:r>
          </w:p>
        </w:tc>
        <w:tc>
          <w:tcPr>
            <w:tcW w:w="1559" w:type="dxa"/>
          </w:tcPr>
          <w:p w14:paraId="5FC70892" w14:textId="381A28FE" w:rsidR="00627E49" w:rsidRDefault="004846FF" w:rsidP="00627E49">
            <w:r>
              <w:t>0</w:t>
            </w:r>
          </w:p>
        </w:tc>
        <w:tc>
          <w:tcPr>
            <w:tcW w:w="1553" w:type="dxa"/>
          </w:tcPr>
          <w:p w14:paraId="1CCDD7C1" w14:textId="0ADC9F5F" w:rsidR="00627E49" w:rsidRDefault="003A15AE" w:rsidP="00627E49">
            <w:r>
              <w:t>1</w:t>
            </w:r>
          </w:p>
        </w:tc>
      </w:tr>
      <w:tr w:rsidR="00627E49" w14:paraId="63BE196D" w14:textId="77777777" w:rsidTr="00627E49">
        <w:tc>
          <w:tcPr>
            <w:tcW w:w="4957" w:type="dxa"/>
          </w:tcPr>
          <w:p w14:paraId="29F7CDB2" w14:textId="32743486" w:rsidR="00627E49" w:rsidRDefault="004846FF" w:rsidP="00627E49">
            <w:r>
              <w:t xml:space="preserve">Total </w:t>
            </w:r>
          </w:p>
        </w:tc>
        <w:tc>
          <w:tcPr>
            <w:tcW w:w="1559" w:type="dxa"/>
          </w:tcPr>
          <w:p w14:paraId="229AEA13" w14:textId="2424D0DE" w:rsidR="00627E49" w:rsidRDefault="004846FF" w:rsidP="00627E49">
            <w:r>
              <w:t>104</w:t>
            </w:r>
          </w:p>
        </w:tc>
        <w:tc>
          <w:tcPr>
            <w:tcW w:w="1559" w:type="dxa"/>
          </w:tcPr>
          <w:p w14:paraId="3C221190" w14:textId="3EDC3A07" w:rsidR="00627E49" w:rsidRDefault="004846FF" w:rsidP="00627E49">
            <w:r>
              <w:t>49</w:t>
            </w:r>
          </w:p>
        </w:tc>
        <w:tc>
          <w:tcPr>
            <w:tcW w:w="1553" w:type="dxa"/>
          </w:tcPr>
          <w:p w14:paraId="2C12AE86" w14:textId="48D8F124" w:rsidR="00627E49" w:rsidRDefault="003A15AE" w:rsidP="00627E49">
            <w:r>
              <w:t>281</w:t>
            </w:r>
          </w:p>
        </w:tc>
      </w:tr>
    </w:tbl>
    <w:p w14:paraId="4D09DBE0" w14:textId="77777777" w:rsidR="00627E49" w:rsidRPr="00627E49" w:rsidRDefault="00627E49" w:rsidP="00627E49"/>
    <w:p w14:paraId="230AE460" w14:textId="77777777" w:rsidR="003A023A" w:rsidRDefault="003A023A" w:rsidP="003A023A">
      <w:pPr>
        <w:pStyle w:val="Heading2"/>
      </w:pPr>
      <w:r w:rsidRPr="003A023A">
        <w:t>Can you tell us why the vehicles were seized in each case and how they were being used at the time? (e.g. Food delivery/ commuting/ on a pavement)</w:t>
      </w:r>
    </w:p>
    <w:p w14:paraId="09C900D8" w14:textId="608C14CC" w:rsidR="00B5047D" w:rsidRDefault="00B5047D" w:rsidP="00B5047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Police Scotland does not record how or why vehicles were being used at the time of seizure. As such </w:t>
      </w:r>
      <w:r>
        <w:rPr>
          <w:rFonts w:eastAsiaTheme="majorEastAsia" w:cstheme="majorBidi"/>
          <w:bCs/>
          <w:color w:val="000000" w:themeColor="text1"/>
          <w:szCs w:val="26"/>
        </w:rPr>
        <w:t>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0BFC0779" w14:textId="44E44CB6" w:rsidR="00D45270" w:rsidRDefault="00B5047D" w:rsidP="00D45270">
      <w:r>
        <w:t>However please see table 2 below for information on reasons for seizures f</w:t>
      </w:r>
      <w:r>
        <w:t>or the time period 0</w:t>
      </w:r>
      <w:r w:rsidRPr="00CB1446">
        <w:t>1/</w:t>
      </w:r>
      <w:r>
        <w:t>0</w:t>
      </w:r>
      <w:r w:rsidRPr="00CB1446">
        <w:t>1/2022 until 30/09/2024</w:t>
      </w:r>
      <w:r>
        <w:t xml:space="preserve"> (inclusive) </w:t>
      </w:r>
      <w:r>
        <w:t>broken down by calendar year.</w:t>
      </w:r>
    </w:p>
    <w:p w14:paraId="4B694789" w14:textId="448F599E" w:rsidR="00B5047D" w:rsidRPr="00D45270" w:rsidRDefault="00B5047D" w:rsidP="00D45270">
      <w:r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559"/>
        <w:gridCol w:w="1701"/>
        <w:gridCol w:w="1411"/>
      </w:tblGrid>
      <w:tr w:rsidR="00873452" w14:paraId="71677B71" w14:textId="77777777" w:rsidTr="00B5047D">
        <w:tc>
          <w:tcPr>
            <w:tcW w:w="4957" w:type="dxa"/>
            <w:shd w:val="clear" w:color="auto" w:fill="BFBFBF" w:themeFill="background1" w:themeFillShade="BF"/>
          </w:tcPr>
          <w:p w14:paraId="0168D5B3" w14:textId="3277A466" w:rsidR="00873452" w:rsidRDefault="00873452" w:rsidP="00793DD5">
            <w:pPr>
              <w:tabs>
                <w:tab w:val="left" w:pos="5400"/>
              </w:tabs>
            </w:pPr>
            <w:r>
              <w:t>Reason for seizure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DDAD226" w14:textId="5E27FA21" w:rsidR="00873452" w:rsidRDefault="00873452" w:rsidP="00793DD5">
            <w:pPr>
              <w:tabs>
                <w:tab w:val="left" w:pos="5400"/>
              </w:tabs>
            </w:pPr>
            <w:r>
              <w:t>2022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EBCD665" w14:textId="51A2BF52" w:rsidR="00873452" w:rsidRDefault="00873452" w:rsidP="00793DD5">
            <w:pPr>
              <w:tabs>
                <w:tab w:val="left" w:pos="5400"/>
              </w:tabs>
            </w:pPr>
            <w:r>
              <w:t>2023</w:t>
            </w:r>
          </w:p>
        </w:tc>
        <w:tc>
          <w:tcPr>
            <w:tcW w:w="1411" w:type="dxa"/>
            <w:shd w:val="clear" w:color="auto" w:fill="BFBFBF" w:themeFill="background1" w:themeFillShade="BF"/>
          </w:tcPr>
          <w:p w14:paraId="6D79B6D2" w14:textId="3CF5B148" w:rsidR="00873452" w:rsidRDefault="00873452" w:rsidP="00793DD5">
            <w:pPr>
              <w:tabs>
                <w:tab w:val="left" w:pos="5400"/>
              </w:tabs>
            </w:pPr>
            <w:r>
              <w:t>2024</w:t>
            </w:r>
          </w:p>
        </w:tc>
      </w:tr>
      <w:tr w:rsidR="00873452" w14:paraId="1C84AB9F" w14:textId="77777777" w:rsidTr="00873452">
        <w:tc>
          <w:tcPr>
            <w:tcW w:w="4957" w:type="dxa"/>
          </w:tcPr>
          <w:p w14:paraId="2F1557E6" w14:textId="63235CAE" w:rsidR="00873452" w:rsidRPr="00873452" w:rsidRDefault="00873452" w:rsidP="00873452">
            <w:r>
              <w:t xml:space="preserve">Uninsured &amp; Unlicensed </w:t>
            </w:r>
          </w:p>
        </w:tc>
        <w:tc>
          <w:tcPr>
            <w:tcW w:w="1559" w:type="dxa"/>
          </w:tcPr>
          <w:p w14:paraId="60D9D28B" w14:textId="410FC4C7" w:rsidR="00873452" w:rsidRDefault="00873452" w:rsidP="00793DD5">
            <w:pPr>
              <w:tabs>
                <w:tab w:val="left" w:pos="5400"/>
              </w:tabs>
            </w:pPr>
            <w:r>
              <w:t>9</w:t>
            </w:r>
          </w:p>
        </w:tc>
        <w:tc>
          <w:tcPr>
            <w:tcW w:w="1701" w:type="dxa"/>
          </w:tcPr>
          <w:p w14:paraId="1F6EFCFC" w14:textId="2B84364D" w:rsidR="00873452" w:rsidRDefault="00873452" w:rsidP="00793DD5">
            <w:pPr>
              <w:tabs>
                <w:tab w:val="left" w:pos="5400"/>
              </w:tabs>
            </w:pPr>
            <w:r>
              <w:t>11</w:t>
            </w:r>
          </w:p>
        </w:tc>
        <w:tc>
          <w:tcPr>
            <w:tcW w:w="1411" w:type="dxa"/>
          </w:tcPr>
          <w:p w14:paraId="7FEC04E4" w14:textId="4B2331EF" w:rsidR="00873452" w:rsidRDefault="00D45270" w:rsidP="00793DD5">
            <w:pPr>
              <w:tabs>
                <w:tab w:val="left" w:pos="5400"/>
              </w:tabs>
            </w:pPr>
            <w:r>
              <w:t>79</w:t>
            </w:r>
          </w:p>
        </w:tc>
      </w:tr>
      <w:tr w:rsidR="00873452" w14:paraId="5D3FD13F" w14:textId="77777777" w:rsidTr="00873452">
        <w:tc>
          <w:tcPr>
            <w:tcW w:w="4957" w:type="dxa"/>
          </w:tcPr>
          <w:p w14:paraId="5219CF10" w14:textId="639EEE28" w:rsidR="00873452" w:rsidRPr="00873452" w:rsidRDefault="00873452" w:rsidP="00873452">
            <w:r>
              <w:t>Uninsured</w:t>
            </w:r>
          </w:p>
        </w:tc>
        <w:tc>
          <w:tcPr>
            <w:tcW w:w="1559" w:type="dxa"/>
          </w:tcPr>
          <w:p w14:paraId="43296CE2" w14:textId="46966E59" w:rsidR="00873452" w:rsidRDefault="00873452" w:rsidP="00793DD5">
            <w:pPr>
              <w:tabs>
                <w:tab w:val="left" w:pos="5400"/>
              </w:tabs>
            </w:pPr>
            <w:r>
              <w:t>42</w:t>
            </w:r>
          </w:p>
        </w:tc>
        <w:tc>
          <w:tcPr>
            <w:tcW w:w="1701" w:type="dxa"/>
          </w:tcPr>
          <w:p w14:paraId="2742EC4D" w14:textId="1FA8F9CB" w:rsidR="00873452" w:rsidRDefault="00873452" w:rsidP="00793DD5">
            <w:pPr>
              <w:tabs>
                <w:tab w:val="left" w:pos="5400"/>
              </w:tabs>
            </w:pPr>
            <w:r>
              <w:t>25</w:t>
            </w:r>
          </w:p>
        </w:tc>
        <w:tc>
          <w:tcPr>
            <w:tcW w:w="1411" w:type="dxa"/>
          </w:tcPr>
          <w:p w14:paraId="4D70036A" w14:textId="6F27B42B" w:rsidR="00873452" w:rsidRDefault="00D45270" w:rsidP="00793DD5">
            <w:pPr>
              <w:tabs>
                <w:tab w:val="left" w:pos="5400"/>
              </w:tabs>
            </w:pPr>
            <w:r>
              <w:t>147</w:t>
            </w:r>
          </w:p>
        </w:tc>
      </w:tr>
      <w:tr w:rsidR="00873452" w14:paraId="2CC4755F" w14:textId="77777777" w:rsidTr="00873452">
        <w:tc>
          <w:tcPr>
            <w:tcW w:w="4957" w:type="dxa"/>
          </w:tcPr>
          <w:p w14:paraId="29F78049" w14:textId="1D9DDF68" w:rsidR="00873452" w:rsidRDefault="00873452" w:rsidP="00793DD5">
            <w:pPr>
              <w:tabs>
                <w:tab w:val="left" w:pos="5400"/>
              </w:tabs>
            </w:pPr>
            <w:r>
              <w:t xml:space="preserve">Unlicensed </w:t>
            </w:r>
          </w:p>
        </w:tc>
        <w:tc>
          <w:tcPr>
            <w:tcW w:w="1559" w:type="dxa"/>
          </w:tcPr>
          <w:p w14:paraId="17012918" w14:textId="1414262D" w:rsidR="00873452" w:rsidRDefault="00873452" w:rsidP="00793DD5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701" w:type="dxa"/>
          </w:tcPr>
          <w:p w14:paraId="22923684" w14:textId="30839BDE" w:rsidR="00873452" w:rsidRDefault="00873452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411" w:type="dxa"/>
          </w:tcPr>
          <w:p w14:paraId="5E4233A7" w14:textId="6137CCE8" w:rsidR="00873452" w:rsidRDefault="00D45270" w:rsidP="00793DD5">
            <w:pPr>
              <w:tabs>
                <w:tab w:val="left" w:pos="5400"/>
              </w:tabs>
            </w:pPr>
            <w:r>
              <w:t>4</w:t>
            </w:r>
          </w:p>
        </w:tc>
      </w:tr>
      <w:tr w:rsidR="00873452" w14:paraId="397879FE" w14:textId="77777777" w:rsidTr="00873452">
        <w:tc>
          <w:tcPr>
            <w:tcW w:w="4957" w:type="dxa"/>
          </w:tcPr>
          <w:p w14:paraId="07D77FFA" w14:textId="063F0E09" w:rsidR="00873452" w:rsidRPr="00873452" w:rsidRDefault="00873452" w:rsidP="00873452">
            <w:r>
              <w:t xml:space="preserve">Antisocial use </w:t>
            </w:r>
          </w:p>
        </w:tc>
        <w:tc>
          <w:tcPr>
            <w:tcW w:w="1559" w:type="dxa"/>
          </w:tcPr>
          <w:p w14:paraId="715551B7" w14:textId="64E2E3A2" w:rsidR="00873452" w:rsidRDefault="00873452" w:rsidP="00793DD5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701" w:type="dxa"/>
          </w:tcPr>
          <w:p w14:paraId="712CC6A6" w14:textId="1BA32C9F" w:rsidR="00873452" w:rsidRDefault="00873452" w:rsidP="00793DD5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1411" w:type="dxa"/>
          </w:tcPr>
          <w:p w14:paraId="5DCDC12B" w14:textId="5CCBCDAB" w:rsidR="00873452" w:rsidRDefault="00D45270" w:rsidP="00793DD5">
            <w:pPr>
              <w:tabs>
                <w:tab w:val="left" w:pos="5400"/>
              </w:tabs>
            </w:pPr>
            <w:r>
              <w:t>4</w:t>
            </w:r>
          </w:p>
        </w:tc>
      </w:tr>
      <w:tr w:rsidR="00873452" w14:paraId="22387A5B" w14:textId="77777777" w:rsidTr="00873452">
        <w:tc>
          <w:tcPr>
            <w:tcW w:w="4957" w:type="dxa"/>
          </w:tcPr>
          <w:p w14:paraId="5DECEA46" w14:textId="32CE09CD" w:rsidR="00873452" w:rsidRPr="00873452" w:rsidRDefault="00873452" w:rsidP="00873452">
            <w:r>
              <w:t xml:space="preserve">Prisoners’ vehicle </w:t>
            </w:r>
          </w:p>
        </w:tc>
        <w:tc>
          <w:tcPr>
            <w:tcW w:w="1559" w:type="dxa"/>
          </w:tcPr>
          <w:p w14:paraId="64E479EF" w14:textId="6F43AF4A" w:rsidR="00873452" w:rsidRDefault="00873452" w:rsidP="00793DD5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701" w:type="dxa"/>
          </w:tcPr>
          <w:p w14:paraId="2C26C55B" w14:textId="43FF5330" w:rsidR="00873452" w:rsidRDefault="00873452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411" w:type="dxa"/>
          </w:tcPr>
          <w:p w14:paraId="666DED60" w14:textId="0F324F8D" w:rsidR="00873452" w:rsidRDefault="00D45270" w:rsidP="00793DD5">
            <w:pPr>
              <w:tabs>
                <w:tab w:val="left" w:pos="5400"/>
              </w:tabs>
            </w:pPr>
            <w:r>
              <w:t>4</w:t>
            </w:r>
          </w:p>
        </w:tc>
      </w:tr>
      <w:tr w:rsidR="00873452" w14:paraId="4BBD3453" w14:textId="77777777" w:rsidTr="00873452">
        <w:tc>
          <w:tcPr>
            <w:tcW w:w="4957" w:type="dxa"/>
          </w:tcPr>
          <w:p w14:paraId="6BBABFE9" w14:textId="726BFDFF" w:rsidR="00873452" w:rsidRPr="00873452" w:rsidRDefault="00873452" w:rsidP="00873452">
            <w:r>
              <w:t>R</w:t>
            </w:r>
            <w:r w:rsidR="00B5047D">
              <w:t>oad traffic collision</w:t>
            </w:r>
            <w:r>
              <w:t xml:space="preserve"> </w:t>
            </w:r>
          </w:p>
        </w:tc>
        <w:tc>
          <w:tcPr>
            <w:tcW w:w="1559" w:type="dxa"/>
          </w:tcPr>
          <w:p w14:paraId="76613917" w14:textId="255AC854" w:rsidR="00873452" w:rsidRDefault="00873452" w:rsidP="00793DD5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701" w:type="dxa"/>
          </w:tcPr>
          <w:p w14:paraId="0AD8137B" w14:textId="3527337A" w:rsidR="00873452" w:rsidRDefault="00873452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411" w:type="dxa"/>
          </w:tcPr>
          <w:p w14:paraId="1E700D5C" w14:textId="34BCC0B7" w:rsidR="00873452" w:rsidRDefault="00D45270" w:rsidP="00793DD5">
            <w:pPr>
              <w:tabs>
                <w:tab w:val="left" w:pos="5400"/>
              </w:tabs>
            </w:pPr>
            <w:r>
              <w:t>0</w:t>
            </w:r>
          </w:p>
        </w:tc>
      </w:tr>
      <w:tr w:rsidR="00873452" w14:paraId="070C45E7" w14:textId="77777777" w:rsidTr="00873452">
        <w:tc>
          <w:tcPr>
            <w:tcW w:w="4957" w:type="dxa"/>
          </w:tcPr>
          <w:p w14:paraId="348D2CF2" w14:textId="79C32507" w:rsidR="00873452" w:rsidRPr="00873452" w:rsidRDefault="00873452" w:rsidP="00873452">
            <w:r>
              <w:lastRenderedPageBreak/>
              <w:t>Serious crime/production</w:t>
            </w:r>
          </w:p>
        </w:tc>
        <w:tc>
          <w:tcPr>
            <w:tcW w:w="1559" w:type="dxa"/>
          </w:tcPr>
          <w:p w14:paraId="2701FCC2" w14:textId="10770537" w:rsidR="00873452" w:rsidRDefault="00873452" w:rsidP="00793DD5">
            <w:pPr>
              <w:tabs>
                <w:tab w:val="left" w:pos="5400"/>
              </w:tabs>
            </w:pPr>
            <w:r>
              <w:t>43</w:t>
            </w:r>
          </w:p>
        </w:tc>
        <w:tc>
          <w:tcPr>
            <w:tcW w:w="1701" w:type="dxa"/>
          </w:tcPr>
          <w:p w14:paraId="124A64D6" w14:textId="65AD6269" w:rsidR="00873452" w:rsidRDefault="00873452" w:rsidP="00793DD5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1411" w:type="dxa"/>
          </w:tcPr>
          <w:p w14:paraId="4B0B2EB9" w14:textId="4E98F991" w:rsidR="00873452" w:rsidRDefault="00D45270" w:rsidP="00793DD5">
            <w:pPr>
              <w:tabs>
                <w:tab w:val="left" w:pos="5400"/>
              </w:tabs>
            </w:pPr>
            <w:r>
              <w:t>27</w:t>
            </w:r>
          </w:p>
        </w:tc>
      </w:tr>
      <w:tr w:rsidR="00873452" w14:paraId="2907D4F0" w14:textId="77777777" w:rsidTr="00873452">
        <w:tc>
          <w:tcPr>
            <w:tcW w:w="4957" w:type="dxa"/>
          </w:tcPr>
          <w:p w14:paraId="7CE26876" w14:textId="49C63A77" w:rsidR="00873452" w:rsidRPr="00873452" w:rsidRDefault="00873452" w:rsidP="00873452">
            <w:r>
              <w:t xml:space="preserve">Property/trailers/non motor vehicle </w:t>
            </w:r>
          </w:p>
        </w:tc>
        <w:tc>
          <w:tcPr>
            <w:tcW w:w="1559" w:type="dxa"/>
          </w:tcPr>
          <w:p w14:paraId="14CE63E4" w14:textId="1A2DAA17" w:rsidR="00873452" w:rsidRDefault="00873452" w:rsidP="00793DD5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701" w:type="dxa"/>
          </w:tcPr>
          <w:p w14:paraId="4CDAE065" w14:textId="5DF39BD0" w:rsidR="00873452" w:rsidRDefault="00873452" w:rsidP="00793DD5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411" w:type="dxa"/>
          </w:tcPr>
          <w:p w14:paraId="03DF4FDF" w14:textId="18228468" w:rsidR="00873452" w:rsidRDefault="00D45270" w:rsidP="00793DD5">
            <w:pPr>
              <w:tabs>
                <w:tab w:val="left" w:pos="5400"/>
              </w:tabs>
            </w:pPr>
            <w:r>
              <w:t>8</w:t>
            </w:r>
          </w:p>
        </w:tc>
      </w:tr>
      <w:tr w:rsidR="00D45270" w14:paraId="58516BC5" w14:textId="77777777" w:rsidTr="00873452">
        <w:tc>
          <w:tcPr>
            <w:tcW w:w="4957" w:type="dxa"/>
          </w:tcPr>
          <w:p w14:paraId="29D34B87" w14:textId="299394DD" w:rsidR="00D45270" w:rsidRPr="00D45270" w:rsidRDefault="00D45270" w:rsidP="00D45270">
            <w:r>
              <w:t xml:space="preserve">Obstruction/Danger </w:t>
            </w:r>
          </w:p>
        </w:tc>
        <w:tc>
          <w:tcPr>
            <w:tcW w:w="1559" w:type="dxa"/>
          </w:tcPr>
          <w:p w14:paraId="2A0552AF" w14:textId="6ABAC023" w:rsidR="00D45270" w:rsidRDefault="00D4527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701" w:type="dxa"/>
          </w:tcPr>
          <w:p w14:paraId="2941D8D8" w14:textId="15153C66" w:rsidR="00D45270" w:rsidRDefault="00D4527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411" w:type="dxa"/>
          </w:tcPr>
          <w:p w14:paraId="5E28A511" w14:textId="0F3213E7" w:rsidR="00D45270" w:rsidRDefault="00D45270" w:rsidP="00793DD5">
            <w:pPr>
              <w:tabs>
                <w:tab w:val="left" w:pos="5400"/>
              </w:tabs>
            </w:pPr>
            <w:r>
              <w:t>2</w:t>
            </w:r>
          </w:p>
        </w:tc>
      </w:tr>
      <w:tr w:rsidR="00D45270" w14:paraId="3ECB7A51" w14:textId="77777777" w:rsidTr="00873452">
        <w:tc>
          <w:tcPr>
            <w:tcW w:w="4957" w:type="dxa"/>
          </w:tcPr>
          <w:p w14:paraId="3C57F3BA" w14:textId="7ED35609" w:rsidR="00D45270" w:rsidRPr="00D45270" w:rsidRDefault="00D45270" w:rsidP="00D45270">
            <w:r>
              <w:t>Sensitive Recovery</w:t>
            </w:r>
          </w:p>
        </w:tc>
        <w:tc>
          <w:tcPr>
            <w:tcW w:w="1559" w:type="dxa"/>
          </w:tcPr>
          <w:p w14:paraId="152E0223" w14:textId="511FF667" w:rsidR="00D45270" w:rsidRDefault="00D4527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701" w:type="dxa"/>
          </w:tcPr>
          <w:p w14:paraId="2114AAD8" w14:textId="02033BF6" w:rsidR="00D45270" w:rsidRDefault="00D4527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411" w:type="dxa"/>
          </w:tcPr>
          <w:p w14:paraId="30EAE7CD" w14:textId="523CA370" w:rsidR="00D45270" w:rsidRDefault="00D45270" w:rsidP="00793DD5">
            <w:pPr>
              <w:tabs>
                <w:tab w:val="left" w:pos="5400"/>
              </w:tabs>
            </w:pPr>
            <w:r>
              <w:t>1</w:t>
            </w:r>
          </w:p>
        </w:tc>
      </w:tr>
      <w:tr w:rsidR="00D45270" w14:paraId="58272421" w14:textId="77777777" w:rsidTr="00873452">
        <w:tc>
          <w:tcPr>
            <w:tcW w:w="4957" w:type="dxa"/>
          </w:tcPr>
          <w:p w14:paraId="2FEB17AE" w14:textId="681FC982" w:rsidR="00D45270" w:rsidRDefault="00D45270" w:rsidP="00D45270">
            <w:r w:rsidRPr="00D45270">
              <w:t>Stolen Abandoned</w:t>
            </w:r>
          </w:p>
        </w:tc>
        <w:tc>
          <w:tcPr>
            <w:tcW w:w="1559" w:type="dxa"/>
          </w:tcPr>
          <w:p w14:paraId="68F83F48" w14:textId="66579026" w:rsidR="00D45270" w:rsidRDefault="00D4527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701" w:type="dxa"/>
          </w:tcPr>
          <w:p w14:paraId="16A09B87" w14:textId="4841FC76" w:rsidR="00D45270" w:rsidRDefault="00D4527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411" w:type="dxa"/>
          </w:tcPr>
          <w:p w14:paraId="2A7B52E0" w14:textId="76DC3543" w:rsidR="00D45270" w:rsidRDefault="00D45270" w:rsidP="00793DD5">
            <w:pPr>
              <w:tabs>
                <w:tab w:val="left" w:pos="5400"/>
              </w:tabs>
            </w:pPr>
            <w:r>
              <w:t>5</w:t>
            </w:r>
          </w:p>
        </w:tc>
      </w:tr>
      <w:tr w:rsidR="00873452" w14:paraId="39C6B76D" w14:textId="77777777" w:rsidTr="00873452">
        <w:tc>
          <w:tcPr>
            <w:tcW w:w="4957" w:type="dxa"/>
          </w:tcPr>
          <w:p w14:paraId="2C80B422" w14:textId="73E7AEE6" w:rsidR="00873452" w:rsidRDefault="00873452" w:rsidP="00793DD5">
            <w:pPr>
              <w:tabs>
                <w:tab w:val="left" w:pos="5400"/>
              </w:tabs>
            </w:pPr>
            <w:r>
              <w:t>Total</w:t>
            </w:r>
          </w:p>
        </w:tc>
        <w:tc>
          <w:tcPr>
            <w:tcW w:w="1559" w:type="dxa"/>
          </w:tcPr>
          <w:p w14:paraId="608B57FD" w14:textId="7EA85A75" w:rsidR="00873452" w:rsidRDefault="00873452" w:rsidP="00793DD5">
            <w:pPr>
              <w:tabs>
                <w:tab w:val="left" w:pos="5400"/>
              </w:tabs>
            </w:pPr>
            <w:r>
              <w:t>104</w:t>
            </w:r>
          </w:p>
        </w:tc>
        <w:tc>
          <w:tcPr>
            <w:tcW w:w="1701" w:type="dxa"/>
          </w:tcPr>
          <w:p w14:paraId="5CBB645E" w14:textId="09960F0B" w:rsidR="00873452" w:rsidRDefault="00D45270" w:rsidP="00793DD5">
            <w:pPr>
              <w:tabs>
                <w:tab w:val="left" w:pos="5400"/>
              </w:tabs>
            </w:pPr>
            <w:r>
              <w:t>49</w:t>
            </w:r>
          </w:p>
        </w:tc>
        <w:tc>
          <w:tcPr>
            <w:tcW w:w="1411" w:type="dxa"/>
          </w:tcPr>
          <w:p w14:paraId="1C0653BA" w14:textId="4D0DA80C" w:rsidR="00873452" w:rsidRDefault="00D45270" w:rsidP="00793DD5">
            <w:pPr>
              <w:tabs>
                <w:tab w:val="left" w:pos="5400"/>
              </w:tabs>
            </w:pPr>
            <w:r>
              <w:t>281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7DDB6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4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6714B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4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BB89F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4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DF7D2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4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5D9C8A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4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9C6B5D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4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F7C72"/>
    <w:rsid w:val="00332319"/>
    <w:rsid w:val="0036503B"/>
    <w:rsid w:val="003724B8"/>
    <w:rsid w:val="003A023A"/>
    <w:rsid w:val="003A15AE"/>
    <w:rsid w:val="003D6D03"/>
    <w:rsid w:val="003E12CA"/>
    <w:rsid w:val="004010DC"/>
    <w:rsid w:val="004341F0"/>
    <w:rsid w:val="00456324"/>
    <w:rsid w:val="00464084"/>
    <w:rsid w:val="00475460"/>
    <w:rsid w:val="004846FF"/>
    <w:rsid w:val="00490317"/>
    <w:rsid w:val="00491644"/>
    <w:rsid w:val="00496A08"/>
    <w:rsid w:val="004E1605"/>
    <w:rsid w:val="004F653C"/>
    <w:rsid w:val="00540A52"/>
    <w:rsid w:val="00557306"/>
    <w:rsid w:val="00627E49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3452"/>
    <w:rsid w:val="00874BFD"/>
    <w:rsid w:val="008964EF"/>
    <w:rsid w:val="008F555C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5047D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1446"/>
    <w:rsid w:val="00CB3707"/>
    <w:rsid w:val="00CC705D"/>
    <w:rsid w:val="00CD0C53"/>
    <w:rsid w:val="00CF1111"/>
    <w:rsid w:val="00D05706"/>
    <w:rsid w:val="00D27DC5"/>
    <w:rsid w:val="00D44B13"/>
    <w:rsid w:val="00D45270"/>
    <w:rsid w:val="00D47E36"/>
    <w:rsid w:val="00D7784F"/>
    <w:rsid w:val="00DB2C00"/>
    <w:rsid w:val="00E55D79"/>
    <w:rsid w:val="00EE2373"/>
    <w:rsid w:val="00EF4761"/>
    <w:rsid w:val="00EF6523"/>
    <w:rsid w:val="00EF6C5A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508</Words>
  <Characters>2896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2024-10-29T15:26:00Z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