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55BB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2E27">
              <w:t>3230</w:t>
            </w:r>
          </w:p>
          <w:p w14:paraId="34BDABA6" w14:textId="17A72E8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2E27">
              <w:t>30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43DD32" w14:textId="6008898C" w:rsidR="00FB2E27" w:rsidRPr="00FB2E27" w:rsidRDefault="00FB2E27" w:rsidP="00FB2E27">
      <w:pPr>
        <w:pStyle w:val="Heading2"/>
      </w:pPr>
      <w:r w:rsidRPr="00FB2E27">
        <w:t>I wish to obtain a full list of Police Road Accidents Reports under the Freedom of information Act.</w:t>
      </w:r>
    </w:p>
    <w:p w14:paraId="2CE415AF" w14:textId="4291B92B" w:rsidR="00FB2E27" w:rsidRPr="00FB2E27" w:rsidRDefault="00FB2E27" w:rsidP="00FB2E27">
      <w:pPr>
        <w:pStyle w:val="Heading2"/>
      </w:pPr>
      <w:r w:rsidRPr="00FB2E27">
        <w:t>I am requesting incidents recorded from January 2014 to the present day - at the following locations in Edinburgh EH5 -</w:t>
      </w:r>
    </w:p>
    <w:p w14:paraId="0FFB979C" w14:textId="6B798361" w:rsidR="00FB2E27" w:rsidRPr="00FB2E27" w:rsidRDefault="00FB2E27" w:rsidP="00FB2E27">
      <w:pPr>
        <w:pStyle w:val="Heading2"/>
      </w:pPr>
      <w:r w:rsidRPr="00FB2E27">
        <w:t>1) The junction of West Harbour Road/Chestnut Street/ Waterfront Drive (as marked on ‘A’ attached)</w:t>
      </w:r>
    </w:p>
    <w:p w14:paraId="41F3F2AB" w14:textId="2FB21B7F" w:rsidR="00FB2E27" w:rsidRPr="00FB2E27" w:rsidRDefault="00FB2E27" w:rsidP="00FB2E27">
      <w:pPr>
        <w:pStyle w:val="Heading2"/>
      </w:pPr>
      <w:r w:rsidRPr="00FB2E27">
        <w:t>2) West Shore Road - at the bend of the road by Gypsy Brae recreation area (as marked on ‘B’ attached)</w:t>
      </w:r>
    </w:p>
    <w:p w14:paraId="19108561" w14:textId="77777777" w:rsidR="00FB2E27" w:rsidRDefault="00FB2E27" w:rsidP="00FB2E2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9D9A5B1" w14:textId="77777777" w:rsidR="00FB2E27" w:rsidRDefault="00FB2E27" w:rsidP="00FB2E27">
      <w:r>
        <w:t>“Information which the applicant can reasonably obtain other than by requesting it […] is exempt information”.</w:t>
      </w:r>
    </w:p>
    <w:p w14:paraId="1DB64DC5" w14:textId="77777777" w:rsidR="00FB2E27" w:rsidRDefault="00FB2E27" w:rsidP="00FB2E27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5D24991" w14:textId="77777777" w:rsidR="00FB2E27" w:rsidRDefault="00FB2E27" w:rsidP="00FB2E27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1F5D3910" w14:textId="77777777" w:rsidR="00FB2E27" w:rsidRDefault="00FB2E27" w:rsidP="00FB2E27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5662D82D" w14:textId="77777777" w:rsidR="00FB2E27" w:rsidRPr="00861D5A" w:rsidRDefault="00FB2E27" w:rsidP="00FB2E27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53837D3E" w14:textId="77777777" w:rsidR="00FB2E27" w:rsidRDefault="00FB2E27" w:rsidP="00793DD5"/>
    <w:p w14:paraId="34BDABBE" w14:textId="03B1B54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8E715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E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9299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E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C43A3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E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A14A1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E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C804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E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68170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2E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6556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1873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B2E2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