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D584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A041C">
              <w:t>2649</w:t>
            </w:r>
          </w:p>
          <w:p w14:paraId="34BDABA6" w14:textId="5E425F2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6A041C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239BD986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6A041C" w:rsidRPr="006A041C">
        <w:rPr>
          <w:rFonts w:eastAsiaTheme="majorEastAsia" w:cstheme="majorBidi"/>
          <w:b/>
          <w:color w:val="000000" w:themeColor="text1"/>
          <w:szCs w:val="26"/>
        </w:rPr>
        <w:t>Victoria Hospital, Kirkcaldy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0C9A36AE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6A041C">
        <w:t>1</w:t>
      </w:r>
      <w:r w:rsidR="00B40EAF">
        <w:t>4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6A041C" w:rsidRPr="006A041C">
        <w:t>Victoria Hospital, Kirkcaldy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06B5EC1C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6A041C" w:rsidRPr="006A041C">
        <w:rPr>
          <w:rFonts w:eastAsiaTheme="majorEastAsia" w:cstheme="majorBidi"/>
          <w:b/>
          <w:color w:val="000000" w:themeColor="text1"/>
          <w:szCs w:val="26"/>
        </w:rPr>
        <w:t>Victoria Hospital, Kirkcaldy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073D070B" w14:textId="77777777" w:rsidR="006A041C" w:rsidRPr="006A041C" w:rsidRDefault="006A041C" w:rsidP="006A04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A041C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F7D8A3E" w14:textId="4B43F39B" w:rsidR="00C313B7" w:rsidRDefault="006A041C" w:rsidP="006A04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A041C">
        <w:rPr>
          <w:rFonts w:eastAsiaTheme="majorEastAsia" w:cstheme="majorBidi"/>
          <w:bCs/>
          <w:color w:val="000000" w:themeColor="text1"/>
          <w:szCs w:val="26"/>
        </w:rPr>
        <w:t>I can advise that within the time period noted that there were no reports of rape at the location specified.</w:t>
      </w:r>
    </w:p>
    <w:p w14:paraId="480B0B0B" w14:textId="77777777" w:rsidR="006A041C" w:rsidRPr="00966150" w:rsidRDefault="006A041C" w:rsidP="006A04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45F1DED0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6A041C">
        <w:rPr>
          <w:rFonts w:eastAsiaTheme="majorEastAsia" w:cstheme="majorBidi"/>
          <w:bCs/>
          <w:color w:val="000000" w:themeColor="text1"/>
          <w:szCs w:val="26"/>
        </w:rPr>
        <w:t>1</w:t>
      </w:r>
      <w:r w:rsidR="00B40EAF">
        <w:rPr>
          <w:rFonts w:eastAsiaTheme="majorEastAsia" w:cstheme="majorBidi"/>
          <w:bCs/>
          <w:color w:val="000000" w:themeColor="text1"/>
          <w:szCs w:val="26"/>
        </w:rPr>
        <w:t>4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6A041C">
        <w:rPr>
          <w:rFonts w:eastAsiaTheme="majorEastAsia" w:cstheme="majorBidi"/>
          <w:bCs/>
          <w:color w:val="000000" w:themeColor="text1"/>
          <w:szCs w:val="26"/>
        </w:rPr>
        <w:t>9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6A041C" w:rsidRPr="007F5B90">
        <w:rPr>
          <w:rFonts w:eastAsiaTheme="majorEastAsia" w:cstheme="majorBidi"/>
          <w:bCs/>
          <w:color w:val="000000" w:themeColor="text1"/>
          <w:szCs w:val="26"/>
        </w:rPr>
        <w:t>reports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F46AFDF" w:rsidR="00BF6B81" w:rsidRDefault="002561AE" w:rsidP="00793DD5">
      <w:pPr>
        <w:tabs>
          <w:tab w:val="left" w:pos="5400"/>
        </w:tabs>
      </w:pPr>
      <w:r>
        <w:t xml:space="preserve">Of the </w:t>
      </w:r>
      <w:r w:rsidR="006A041C">
        <w:t>1</w:t>
      </w:r>
      <w:r w:rsidR="00B40EAF">
        <w:t>4</w:t>
      </w:r>
      <w:r>
        <w:t xml:space="preserve"> crimes reported, I can advise that </w:t>
      </w:r>
      <w:r w:rsidR="006A041C">
        <w:t>5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C1A0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E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638D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E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71331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E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C5B0A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E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D7A41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E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8F7FA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E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A041C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20DF8"/>
    <w:rsid w:val="00B40EAF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D3F65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