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2BE87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0A146D">
              <w:t>2845</w:t>
            </w:r>
          </w:p>
          <w:p w14:paraId="011E803D" w14:textId="305D1A4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23C8">
              <w:t>19</w:t>
            </w:r>
            <w:r>
              <w:t xml:space="preserve"> </w:t>
            </w:r>
            <w:r w:rsidR="000A146D">
              <w:t>November</w:t>
            </w:r>
            <w:r w:rsidR="00F76704">
              <w:t xml:space="preserve"> 2024</w:t>
            </w:r>
          </w:p>
        </w:tc>
      </w:tr>
    </w:tbl>
    <w:p w14:paraId="6F87225F" w14:textId="30CFCBBF" w:rsidR="000A146D" w:rsidRPr="000A146D" w:rsidRDefault="00793DD5" w:rsidP="000A146D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2E3E8DB9" w14:textId="77777777" w:rsidR="000A146D" w:rsidRPr="000A146D" w:rsidRDefault="000A146D" w:rsidP="000A146D">
      <w:pPr>
        <w:rPr>
          <w:rFonts w:eastAsiaTheme="majorEastAsia" w:cstheme="majorBidi"/>
          <w:b/>
          <w:color w:val="000000" w:themeColor="text1"/>
          <w:szCs w:val="26"/>
        </w:rPr>
      </w:pPr>
      <w:r w:rsidRPr="000A146D">
        <w:rPr>
          <w:rFonts w:eastAsiaTheme="majorEastAsia" w:cstheme="majorBidi"/>
          <w:b/>
          <w:color w:val="000000" w:themeColor="text1"/>
          <w:szCs w:val="26"/>
        </w:rPr>
        <w:t>Can you please provide a list of the number of arrests made by your force each day in December 2023 and also on 1st January 2024.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lastRenderedPageBreak/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527AF6BB" w14:textId="629AD739" w:rsidR="000A146D" w:rsidRDefault="000A146D" w:rsidP="00F9431D">
      <w:r>
        <w:t xml:space="preserve">If it was of interest, we are able to provide data on arrested and brought into custody. </w:t>
      </w:r>
    </w:p>
    <w:p w14:paraId="43DEF19A" w14:textId="77777777" w:rsidR="000A146D" w:rsidRDefault="000A146D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3E1BB7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7265FF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4BA418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73A4FC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543D28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582EFF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1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A146D"/>
    <w:rsid w:val="000D1CC5"/>
    <w:rsid w:val="000E6526"/>
    <w:rsid w:val="001321D1"/>
    <w:rsid w:val="00141533"/>
    <w:rsid w:val="00167528"/>
    <w:rsid w:val="00195CC4"/>
    <w:rsid w:val="002355CC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6B718F"/>
    <w:rsid w:val="007379B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E23C8"/>
    <w:rsid w:val="00BF6B81"/>
    <w:rsid w:val="00C077A8"/>
    <w:rsid w:val="00C5188A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431D"/>
    <w:rsid w:val="00FA293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526</Words>
  <Characters>3004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2024-11-19T13:46:00Z</cp:lastPrinted>
  <dcterms:created xsi:type="dcterms:W3CDTF">2021-10-06T12:31:00Z</dcterms:created>
  <dcterms:modified xsi:type="dcterms:W3CDTF">2024-11-19T13:46:00Z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