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D7BBAD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E7EAD">
              <w:t>2440</w:t>
            </w:r>
          </w:p>
          <w:p w14:paraId="34BDABA6" w14:textId="0858943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07404">
              <w:t>10</w:t>
            </w:r>
            <w:r w:rsidR="006D5799">
              <w:t xml:space="preserve"> </w:t>
            </w:r>
            <w:r w:rsidR="002B7893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A9DB550" w14:textId="77777777" w:rsidR="00FE7EAD" w:rsidRDefault="00FE7EAD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E7EAD">
        <w:rPr>
          <w:rFonts w:eastAsiaTheme="majorEastAsia" w:cstheme="majorBidi"/>
          <w:b/>
          <w:color w:val="000000" w:themeColor="text1"/>
          <w:szCs w:val="26"/>
        </w:rPr>
        <w:t>How many FTE police road traffic officers were employed by Police Scotland in each of the past five calendar years?</w:t>
      </w:r>
    </w:p>
    <w:p w14:paraId="2A76A6D9" w14:textId="24EB8C9B" w:rsidR="00FE7EAD" w:rsidRDefault="00FE7EAD" w:rsidP="00793DD5">
      <w:pPr>
        <w:tabs>
          <w:tab w:val="left" w:pos="5400"/>
        </w:tabs>
      </w:pPr>
      <w:r>
        <w:t xml:space="preserve">Please see table below which shows full time employee figures for Road Policing within the last 5 years. Please Note, these figures include Motorcycles, Road Patrol North, East and West sections only.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FTE figures for Road Policing in the last 5 years. "/>
        <w:tblDescription w:val="FTE figures for Road Policing in the last 5 years. "/>
      </w:tblPr>
      <w:tblGrid>
        <w:gridCol w:w="2542"/>
        <w:gridCol w:w="2693"/>
      </w:tblGrid>
      <w:tr w:rsidR="00FE7EAD" w14:paraId="25F14384" w14:textId="77777777" w:rsidTr="00FE7EAD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92A8E" w14:textId="3DC2B77F" w:rsidR="00FE7EAD" w:rsidRPr="00FE7EAD" w:rsidRDefault="00FE7EAD">
            <w:pPr>
              <w:rPr>
                <w:b/>
                <w:bCs/>
              </w:rPr>
            </w:pPr>
            <w:r w:rsidRPr="00FE7EAD">
              <w:rPr>
                <w:b/>
                <w:bCs/>
              </w:rPr>
              <w:t>Year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24DD8" w14:textId="4A81EC57" w:rsidR="00FE7EAD" w:rsidRPr="00FE7EAD" w:rsidRDefault="00FE7EAD">
            <w:pPr>
              <w:rPr>
                <w:b/>
                <w:bCs/>
              </w:rPr>
            </w:pPr>
            <w:r w:rsidRPr="00FE7EAD">
              <w:rPr>
                <w:b/>
                <w:bCs/>
              </w:rPr>
              <w:t xml:space="preserve">Full </w:t>
            </w:r>
            <w:r>
              <w:rPr>
                <w:b/>
                <w:bCs/>
              </w:rPr>
              <w:t>T</w:t>
            </w:r>
            <w:r w:rsidRPr="00FE7EAD">
              <w:rPr>
                <w:b/>
                <w:bCs/>
              </w:rPr>
              <w:t>ime Employe</w:t>
            </w:r>
            <w:r>
              <w:rPr>
                <w:b/>
                <w:bCs/>
              </w:rPr>
              <w:t>es</w:t>
            </w:r>
          </w:p>
        </w:tc>
      </w:tr>
      <w:tr w:rsidR="00FE7EAD" w14:paraId="7BF60B69" w14:textId="77777777" w:rsidTr="00FE7EAD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7F5F2" w14:textId="77777777" w:rsidR="00FE7EAD" w:rsidRDefault="00FE7EAD">
            <w:r>
              <w:t>2024 – 30/06/2024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31A55" w14:textId="3EECE735" w:rsidR="00FE7EAD" w:rsidRDefault="00FE7EAD">
            <w:r>
              <w:t>51</w:t>
            </w:r>
            <w:r w:rsidR="005D561A">
              <w:t>8.00</w:t>
            </w:r>
          </w:p>
        </w:tc>
      </w:tr>
      <w:tr w:rsidR="00FE7EAD" w14:paraId="3F342E3C" w14:textId="77777777" w:rsidTr="00FE7EAD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0C7DD" w14:textId="77777777" w:rsidR="00FE7EAD" w:rsidRDefault="00FE7EAD">
            <w:r>
              <w:t>2023/2024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0218E" w14:textId="77777777" w:rsidR="00FE7EAD" w:rsidRDefault="00FE7EAD">
            <w:r>
              <w:t>532.62</w:t>
            </w:r>
          </w:p>
        </w:tc>
      </w:tr>
      <w:tr w:rsidR="00FE7EAD" w14:paraId="31B41684" w14:textId="77777777" w:rsidTr="00FE7EAD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91FB" w14:textId="77777777" w:rsidR="00FE7EAD" w:rsidRDefault="00FE7EAD">
            <w:r>
              <w:t>2022/2023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33063" w14:textId="77777777" w:rsidR="00FE7EAD" w:rsidRDefault="00FE7EAD">
            <w:r>
              <w:t>521.549</w:t>
            </w:r>
          </w:p>
        </w:tc>
      </w:tr>
      <w:tr w:rsidR="00FE7EAD" w14:paraId="4D5DF17B" w14:textId="77777777" w:rsidTr="00FE7EAD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0838B" w14:textId="77777777" w:rsidR="00FE7EAD" w:rsidRDefault="00FE7EAD">
            <w:r>
              <w:t>2021/2022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3512D" w14:textId="77777777" w:rsidR="00FE7EAD" w:rsidRDefault="00FE7EAD">
            <w:r>
              <w:t>554.958</w:t>
            </w:r>
          </w:p>
        </w:tc>
      </w:tr>
      <w:tr w:rsidR="00FE7EAD" w14:paraId="703A7035" w14:textId="77777777" w:rsidTr="00FE7EAD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5D620" w14:textId="77777777" w:rsidR="00FE7EAD" w:rsidRDefault="00FE7EAD">
            <w:r>
              <w:t>2020/2021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44652" w14:textId="77777777" w:rsidR="00FE7EAD" w:rsidRDefault="00FE7EAD">
            <w:r>
              <w:t>553.847</w:t>
            </w:r>
          </w:p>
        </w:tc>
      </w:tr>
      <w:tr w:rsidR="00FE7EAD" w14:paraId="214C797B" w14:textId="77777777" w:rsidTr="00FE7EAD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98D8" w14:textId="77777777" w:rsidR="00FE7EAD" w:rsidRDefault="00FE7EAD">
            <w:r>
              <w:t>2019/2020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75D20" w14:textId="77777777" w:rsidR="00FE7EAD" w:rsidRDefault="00FE7EAD">
            <w:r>
              <w:t>567.749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27EB4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4B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6604D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4B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A2AB0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4B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D4406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4B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592D8B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4B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1C6933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4BB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B7893"/>
    <w:rsid w:val="002D74E5"/>
    <w:rsid w:val="002E4BB2"/>
    <w:rsid w:val="00307404"/>
    <w:rsid w:val="003275A7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D561A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0675F"/>
    <w:rsid w:val="0086779C"/>
    <w:rsid w:val="00874BFD"/>
    <w:rsid w:val="008964EF"/>
    <w:rsid w:val="008B6BEB"/>
    <w:rsid w:val="00915E01"/>
    <w:rsid w:val="009631A4"/>
    <w:rsid w:val="00977296"/>
    <w:rsid w:val="00A061E3"/>
    <w:rsid w:val="00A07D0F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1CC5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C2B74"/>
    <w:rsid w:val="00E55D79"/>
    <w:rsid w:val="00EE2373"/>
    <w:rsid w:val="00EF4761"/>
    <w:rsid w:val="00EF6523"/>
    <w:rsid w:val="00F21B8D"/>
    <w:rsid w:val="00F21D44"/>
    <w:rsid w:val="00FC2DA7"/>
    <w:rsid w:val="00FE44E2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1559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2024-10-10T10:08:00Z</cp:lastPrinted>
  <dcterms:created xsi:type="dcterms:W3CDTF">2024-06-24T12:04:00Z</dcterms:created>
  <dcterms:modified xsi:type="dcterms:W3CDTF">2024-10-10T10:09:00Z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