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5"/>
        <w:gridCol w:w="7020"/>
        <w:gridCol w:w="3082"/>
        <w:gridCol w:w="5247"/>
      </w:tblGrid>
      <w:tr w:rsidR="001329A6" w:rsidRPr="001329A6" w14:paraId="161A3E56" w14:textId="77777777" w:rsidTr="001329A6">
        <w:trPr>
          <w:trHeight w:val="644"/>
        </w:trPr>
        <w:tc>
          <w:tcPr>
            <w:tcW w:w="0" w:type="auto"/>
            <w:gridSpan w:val="4"/>
            <w:vMerge w:val="restart"/>
            <w:shd w:val="clear" w:color="000000" w:fill="BDD7EE"/>
            <w:noWrap/>
            <w:vAlign w:val="center"/>
            <w:hideMark/>
          </w:tcPr>
          <w:p w14:paraId="161A3E55" w14:textId="1158520B" w:rsidR="001329A6" w:rsidRPr="001329A6" w:rsidRDefault="004615BF" w:rsidP="004615BF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Edinburgh</w:t>
            </w:r>
          </w:p>
        </w:tc>
      </w:tr>
      <w:tr w:rsidR="001329A6" w:rsidRPr="001329A6" w14:paraId="161A3E58" w14:textId="77777777" w:rsidTr="001329A6">
        <w:trPr>
          <w:trHeight w:val="884"/>
        </w:trPr>
        <w:tc>
          <w:tcPr>
            <w:tcW w:w="0" w:type="auto"/>
            <w:gridSpan w:val="4"/>
            <w:vMerge/>
            <w:vAlign w:val="center"/>
            <w:hideMark/>
          </w:tcPr>
          <w:p w14:paraId="161A3E57" w14:textId="77777777" w:rsidR="001329A6" w:rsidRPr="001329A6" w:rsidRDefault="001329A6" w:rsidP="00627DD8">
            <w:pPr>
              <w:spacing w:before="240" w:after="0" w:line="48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7851CE" w:rsidRPr="0078089D" w14:paraId="161A3E5D" w14:textId="77777777" w:rsidTr="008831EA">
        <w:trPr>
          <w:trHeight w:val="644"/>
        </w:trPr>
        <w:tc>
          <w:tcPr>
            <w:tcW w:w="0" w:type="auto"/>
            <w:shd w:val="clear" w:color="000000" w:fill="DDEBF7"/>
            <w:vAlign w:val="center"/>
          </w:tcPr>
          <w:p w14:paraId="161A3E59" w14:textId="77777777" w:rsidR="007851CE" w:rsidRPr="00A71805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7180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Organisation</w:t>
            </w:r>
          </w:p>
        </w:tc>
        <w:tc>
          <w:tcPr>
            <w:tcW w:w="0" w:type="auto"/>
            <w:shd w:val="clear" w:color="000000" w:fill="DDEBF7"/>
            <w:vAlign w:val="center"/>
          </w:tcPr>
          <w:p w14:paraId="161A3E5A" w14:textId="77777777" w:rsidR="007851CE" w:rsidRPr="00A71805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7180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 Address</w:t>
            </w:r>
          </w:p>
        </w:tc>
        <w:tc>
          <w:tcPr>
            <w:tcW w:w="0" w:type="auto"/>
            <w:shd w:val="clear" w:color="000000" w:fill="DDEBF7"/>
            <w:vAlign w:val="center"/>
          </w:tcPr>
          <w:p w14:paraId="161A3E5B" w14:textId="77777777" w:rsidR="007851CE" w:rsidRPr="00A71805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A7180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Contact Number</w:t>
            </w:r>
          </w:p>
        </w:tc>
        <w:tc>
          <w:tcPr>
            <w:tcW w:w="0" w:type="auto"/>
            <w:shd w:val="clear" w:color="000000" w:fill="DDEBF7"/>
            <w:vAlign w:val="center"/>
          </w:tcPr>
          <w:p w14:paraId="161A3E5C" w14:textId="77777777" w:rsidR="007851CE" w:rsidRPr="00A71805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A7180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E-mail</w:t>
            </w:r>
          </w:p>
        </w:tc>
      </w:tr>
      <w:tr w:rsidR="007851CE" w:rsidRPr="0078089D" w14:paraId="161A3E62" w14:textId="77777777" w:rsidTr="001329A6">
        <w:trPr>
          <w:trHeight w:val="644"/>
        </w:trPr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161A3E5E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6VT Edinburgh Youth Cafe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161A3E5F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11-15 The Vennel, Edinburgh, EH1 2HU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161A3E60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0131 229 1797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161A3E61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Contact@6VT.info</w:t>
            </w:r>
          </w:p>
        </w:tc>
      </w:tr>
      <w:tr w:rsidR="007851CE" w:rsidRPr="0078089D" w14:paraId="161A3E67" w14:textId="77777777" w:rsidTr="001329A6">
        <w:trPr>
          <w:trHeight w:val="884"/>
        </w:trPr>
        <w:tc>
          <w:tcPr>
            <w:tcW w:w="0" w:type="auto"/>
            <w:vMerge/>
            <w:vAlign w:val="center"/>
            <w:hideMark/>
          </w:tcPr>
          <w:p w14:paraId="161A3E63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1A3E64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1A3E65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1A3E66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</w:tr>
      <w:tr w:rsidR="007851CE" w:rsidRPr="0078089D" w14:paraId="161A3E76" w14:textId="77777777" w:rsidTr="001329A6">
        <w:trPr>
          <w:trHeight w:val="696"/>
        </w:trPr>
        <w:tc>
          <w:tcPr>
            <w:tcW w:w="0" w:type="auto"/>
            <w:shd w:val="clear" w:color="auto" w:fill="auto"/>
            <w:vAlign w:val="bottom"/>
            <w:hideMark/>
          </w:tcPr>
          <w:p w14:paraId="161A3E72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City of Edinburgh Housing Services North Edinburgh Local Office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73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8 West Pilton Gardens, Edinburgh, EH4 4DP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74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0131 529 5008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75" w14:textId="32C6A6D9" w:rsidR="007851CE" w:rsidRPr="0078089D" w:rsidRDefault="006478ED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478E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northwest.locality@edinburgh.gov.uk</w:t>
            </w:r>
          </w:p>
        </w:tc>
      </w:tr>
      <w:tr w:rsidR="007851CE" w:rsidRPr="0078089D" w14:paraId="161A3E7B" w14:textId="77777777" w:rsidTr="0078089D">
        <w:trPr>
          <w:trHeight w:val="1230"/>
        </w:trPr>
        <w:tc>
          <w:tcPr>
            <w:tcW w:w="0" w:type="auto"/>
            <w:shd w:val="clear" w:color="auto" w:fill="auto"/>
            <w:vAlign w:val="bottom"/>
            <w:hideMark/>
          </w:tcPr>
          <w:p w14:paraId="161A3E77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City of Edinburgh Council Drumbrae Hub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78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81 Drumbrae Drive, Edin, EH4 7FE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79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0131 469 5460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7A" w14:textId="50CF6964" w:rsidR="007851CE" w:rsidRPr="0078089D" w:rsidRDefault="006478ED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478E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drumbrae.library@edinburgh.gov.uk</w:t>
            </w:r>
          </w:p>
        </w:tc>
      </w:tr>
      <w:tr w:rsidR="007851CE" w:rsidRPr="0078089D" w14:paraId="161A3E85" w14:textId="77777777" w:rsidTr="0078089D">
        <w:trPr>
          <w:trHeight w:val="1234"/>
        </w:trPr>
        <w:tc>
          <w:tcPr>
            <w:tcW w:w="0" w:type="auto"/>
            <w:shd w:val="clear" w:color="auto" w:fill="auto"/>
            <w:vAlign w:val="bottom"/>
            <w:hideMark/>
          </w:tcPr>
          <w:p w14:paraId="161A3E81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Edinburgh Central Mosque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82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50 Potter Row, Edinburgh, EH8 9BT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83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0131 667 0140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84" w14:textId="1ED8DA1B" w:rsidR="007851CE" w:rsidRPr="0078089D" w:rsidRDefault="006478ED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478E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info@edmosque.org</w:t>
            </w:r>
          </w:p>
        </w:tc>
      </w:tr>
      <w:tr w:rsidR="007851CE" w:rsidRPr="0078089D" w14:paraId="161A3E8A" w14:textId="77777777" w:rsidTr="0078089D">
        <w:trPr>
          <w:trHeight w:val="1135"/>
        </w:trPr>
        <w:tc>
          <w:tcPr>
            <w:tcW w:w="0" w:type="auto"/>
            <w:shd w:val="clear" w:color="auto" w:fill="auto"/>
            <w:vAlign w:val="bottom"/>
            <w:hideMark/>
          </w:tcPr>
          <w:p w14:paraId="161A3E86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Edinburgh College Granton Campus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87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350 West Granton Road, Edinburgh, EH5 1QE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88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0131 669 4400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89" w14:textId="4593BE1C" w:rsidR="007851CE" w:rsidRPr="0078089D" w:rsidRDefault="006478ED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478E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nina.munday@edinburghcollege.ac.uk</w:t>
            </w:r>
          </w:p>
        </w:tc>
      </w:tr>
      <w:tr w:rsidR="007851CE" w:rsidRPr="0078089D" w14:paraId="161A3E8F" w14:textId="77777777" w:rsidTr="0078089D">
        <w:trPr>
          <w:trHeight w:val="1268"/>
        </w:trPr>
        <w:tc>
          <w:tcPr>
            <w:tcW w:w="0" w:type="auto"/>
            <w:shd w:val="clear" w:color="auto" w:fill="auto"/>
            <w:vAlign w:val="bottom"/>
            <w:hideMark/>
          </w:tcPr>
          <w:p w14:paraId="161A3E8B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Edinburgh College Milton Road Campus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8C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24 Milton Road East, Edinburgh, EH15 2PP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8D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0131 669 4400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8E" w14:textId="35168CE5" w:rsidR="007851CE" w:rsidRPr="0078089D" w:rsidRDefault="006478ED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478E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nina.munday@edinburghcollege.ac.uk</w:t>
            </w:r>
          </w:p>
        </w:tc>
      </w:tr>
      <w:tr w:rsidR="007851CE" w:rsidRPr="0078089D" w14:paraId="161A3E94" w14:textId="77777777" w:rsidTr="0078089D">
        <w:trPr>
          <w:trHeight w:val="1115"/>
        </w:trPr>
        <w:tc>
          <w:tcPr>
            <w:tcW w:w="0" w:type="auto"/>
            <w:shd w:val="clear" w:color="auto" w:fill="auto"/>
            <w:vAlign w:val="bottom"/>
            <w:hideMark/>
          </w:tcPr>
          <w:p w14:paraId="161A3E90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Edinburgh College Sighthill Campus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91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Bankhead Avenue, Edinburgh, EH11 4DE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92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0131 669 4400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93" w14:textId="6EB66D76" w:rsidR="007851CE" w:rsidRPr="0078089D" w:rsidRDefault="006478ED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478E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nina.munday@edinburghcollege.ac.uk</w:t>
            </w:r>
          </w:p>
        </w:tc>
      </w:tr>
      <w:tr w:rsidR="007851CE" w:rsidRPr="0078089D" w14:paraId="161A3E9E" w14:textId="77777777" w:rsidTr="001329A6">
        <w:trPr>
          <w:trHeight w:val="1044"/>
        </w:trPr>
        <w:tc>
          <w:tcPr>
            <w:tcW w:w="0" w:type="auto"/>
            <w:shd w:val="clear" w:color="auto" w:fill="auto"/>
            <w:vAlign w:val="bottom"/>
            <w:hideMark/>
          </w:tcPr>
          <w:p w14:paraId="161A3E9A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Edinburgh Inter Faith Association (EIFA)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9B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The City of Edinburgh Methodist Church, 25 Nicolson Square, Edinburgh EH8 9BX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9C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0131 629 9058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9D" w14:textId="6B0737CC" w:rsidR="007851CE" w:rsidRPr="0078089D" w:rsidRDefault="006478ED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478E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info@eifa.org.uk</w:t>
            </w:r>
          </w:p>
        </w:tc>
      </w:tr>
      <w:tr w:rsidR="007851CE" w:rsidRPr="0078089D" w14:paraId="161A3EAD" w14:textId="77777777" w:rsidTr="001329A6">
        <w:trPr>
          <w:trHeight w:val="1044"/>
        </w:trPr>
        <w:tc>
          <w:tcPr>
            <w:tcW w:w="0" w:type="auto"/>
            <w:shd w:val="clear" w:color="auto" w:fill="auto"/>
            <w:vAlign w:val="bottom"/>
            <w:hideMark/>
          </w:tcPr>
          <w:p w14:paraId="161A3EA9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lastRenderedPageBreak/>
              <w:t>Heriot Watt University Student Union Advice Hub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AA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Herriot Watt University, Hugh Nisbet Building, Edinburgh, EH14 4AS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AB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0131 451 4535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AC" w14:textId="1624DCA9" w:rsidR="007851CE" w:rsidRPr="0078089D" w:rsidRDefault="006478ED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478E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hello@hwunion.com</w:t>
            </w:r>
          </w:p>
        </w:tc>
      </w:tr>
      <w:tr w:rsidR="007851CE" w:rsidRPr="0078089D" w14:paraId="161A3EB2" w14:textId="77777777" w:rsidTr="0078089D">
        <w:trPr>
          <w:trHeight w:val="1269"/>
        </w:trPr>
        <w:tc>
          <w:tcPr>
            <w:tcW w:w="0" w:type="auto"/>
            <w:shd w:val="clear" w:color="auto" w:fill="auto"/>
            <w:vAlign w:val="bottom"/>
            <w:hideMark/>
          </w:tcPr>
          <w:p w14:paraId="161A3EAE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LGBT Health and Wellbeing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AF" w14:textId="7E05BE1F" w:rsidR="007851CE" w:rsidRPr="0078089D" w:rsidRDefault="006478ED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478E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4 Duncan Place, Edinburgh, EH6 8HW             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B0" w14:textId="3D2F580B" w:rsidR="007851CE" w:rsidRPr="0078089D" w:rsidRDefault="006478ED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478E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0800 464 7000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B1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333333"/>
                <w:sz w:val="28"/>
                <w:szCs w:val="28"/>
                <w:lang w:eastAsia="en-GB"/>
              </w:rPr>
              <w:t>helpline@lgbthealth.org.uk</w:t>
            </w:r>
          </w:p>
        </w:tc>
      </w:tr>
      <w:tr w:rsidR="007851CE" w:rsidRPr="0078089D" w14:paraId="161A3EB7" w14:textId="77777777" w:rsidTr="001329A6">
        <w:trPr>
          <w:trHeight w:val="644"/>
        </w:trPr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161A3EB3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LGBT Youth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161A3EB4" w14:textId="4AC8E2B0" w:rsidR="007851CE" w:rsidRPr="00757E00" w:rsidRDefault="00757E00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57E00">
              <w:rPr>
                <w:rFonts w:ascii="Arial" w:hAnsi="Arial" w:cs="Arial"/>
                <w:sz w:val="28"/>
                <w:szCs w:val="28"/>
              </w:rPr>
              <w:t>Mitchell House, 5/1 Mitchell Street, Edinburgh EH6 7BD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161A3EB5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0131 555 3940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161A3EB6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333333"/>
                <w:sz w:val="28"/>
                <w:szCs w:val="28"/>
                <w:lang w:eastAsia="en-GB"/>
              </w:rPr>
              <w:t>info@lgbtyouth.org.uk</w:t>
            </w:r>
          </w:p>
        </w:tc>
      </w:tr>
      <w:tr w:rsidR="007851CE" w:rsidRPr="0078089D" w14:paraId="161A3EBC" w14:textId="77777777" w:rsidTr="001329A6">
        <w:trPr>
          <w:trHeight w:val="884"/>
        </w:trPr>
        <w:tc>
          <w:tcPr>
            <w:tcW w:w="0" w:type="auto"/>
            <w:vMerge/>
            <w:vAlign w:val="center"/>
            <w:hideMark/>
          </w:tcPr>
          <w:p w14:paraId="161A3EB8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1A3EB9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1A3EBA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1A3EBB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en-GB"/>
              </w:rPr>
            </w:pPr>
          </w:p>
        </w:tc>
      </w:tr>
      <w:tr w:rsidR="007851CE" w:rsidRPr="0078089D" w14:paraId="161A3EC6" w14:textId="77777777" w:rsidTr="0078089D">
        <w:trPr>
          <w:trHeight w:val="1265"/>
        </w:trPr>
        <w:tc>
          <w:tcPr>
            <w:tcW w:w="0" w:type="auto"/>
            <w:shd w:val="clear" w:color="auto" w:fill="auto"/>
            <w:vAlign w:val="bottom"/>
            <w:hideMark/>
          </w:tcPr>
          <w:p w14:paraId="161A3EC2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Multi Cultural Family Base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C3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50 Coburg Street, Edinburgh, EH6 6HE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C4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0131 467 7052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C5" w14:textId="293CC6BF" w:rsidR="007851CE" w:rsidRPr="0078089D" w:rsidRDefault="006478ED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478E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hello@mcfb.org.uk</w:t>
            </w:r>
          </w:p>
        </w:tc>
      </w:tr>
      <w:tr w:rsidR="007851CE" w:rsidRPr="0078089D" w14:paraId="161A3ECB" w14:textId="77777777" w:rsidTr="0078089D">
        <w:trPr>
          <w:trHeight w:val="1257"/>
        </w:trPr>
        <w:tc>
          <w:tcPr>
            <w:tcW w:w="0" w:type="auto"/>
            <w:shd w:val="clear" w:color="auto" w:fill="auto"/>
            <w:vAlign w:val="bottom"/>
            <w:hideMark/>
          </w:tcPr>
          <w:p w14:paraId="161A3EC7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Nari Kallyan Shango (NKS)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C8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7 Gillespie Street, Edinburgh, EH3 9NH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C9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0131 221 1915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CA" w14:textId="1FEBBCA5" w:rsidR="007851CE" w:rsidRPr="0078089D" w:rsidRDefault="006478ED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478E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NKS@NKSHEALTH.CO.UK</w:t>
            </w:r>
          </w:p>
        </w:tc>
      </w:tr>
      <w:tr w:rsidR="007851CE" w:rsidRPr="0078089D" w14:paraId="161A3ED5" w14:textId="77777777" w:rsidTr="001329A6">
        <w:trPr>
          <w:trHeight w:val="1044"/>
        </w:trPr>
        <w:tc>
          <w:tcPr>
            <w:tcW w:w="0" w:type="auto"/>
            <w:shd w:val="clear" w:color="auto" w:fill="auto"/>
            <w:vAlign w:val="bottom"/>
            <w:hideMark/>
          </w:tcPr>
          <w:p w14:paraId="161A3ED1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ROAM team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D2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Chalmers Sexual Health Centre, 2a Chalmers Street, Edinburgh, EH3 9ES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D3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0131 536 1773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D4" w14:textId="71346B82" w:rsidR="007851CE" w:rsidRPr="0078089D" w:rsidRDefault="006478ED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478E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Tammy.Rudduck@nhslothian.scot.nhs.u</w:t>
            </w:r>
          </w:p>
        </w:tc>
      </w:tr>
      <w:tr w:rsidR="007851CE" w:rsidRPr="0078089D" w14:paraId="161A3EDF" w14:textId="77777777" w:rsidTr="0078089D">
        <w:trPr>
          <w:trHeight w:val="1232"/>
        </w:trPr>
        <w:tc>
          <w:tcPr>
            <w:tcW w:w="0" w:type="auto"/>
            <w:shd w:val="clear" w:color="auto" w:fill="auto"/>
            <w:vAlign w:val="bottom"/>
            <w:hideMark/>
          </w:tcPr>
          <w:p w14:paraId="161A3EDB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SCORE Scotland WHALE Learning Centre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DC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30 Westburn Grove, Edinburgh, EH14 2SA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DD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0131 442 2341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DE" w14:textId="3F1B57A5" w:rsidR="007851CE" w:rsidRPr="0078089D" w:rsidRDefault="006478ED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478E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info@scorescotland.org.uk</w:t>
            </w:r>
          </w:p>
        </w:tc>
      </w:tr>
      <w:tr w:rsidR="007851CE" w:rsidRPr="0078089D" w14:paraId="161A3EF3" w14:textId="77777777" w:rsidTr="0078089D">
        <w:trPr>
          <w:trHeight w:val="1243"/>
        </w:trPr>
        <w:tc>
          <w:tcPr>
            <w:tcW w:w="0" w:type="auto"/>
            <w:shd w:val="clear" w:color="auto" w:fill="auto"/>
            <w:vAlign w:val="bottom"/>
            <w:hideMark/>
          </w:tcPr>
          <w:p w14:paraId="161A3EEF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The Advice Place EUSA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F0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The Potterrow, 5/2 Bristo Square, Edinburgh, EH8 9AL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F1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0131 650 9225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F2" w14:textId="7BCAD05C" w:rsidR="007851CE" w:rsidRPr="0078089D" w:rsidRDefault="006478ED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478E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welcometeam@eusa.ed.ac.uk</w:t>
            </w:r>
          </w:p>
        </w:tc>
      </w:tr>
      <w:tr w:rsidR="007851CE" w:rsidRPr="0078089D" w14:paraId="161A3EFD" w14:textId="77777777" w:rsidTr="001329A6">
        <w:trPr>
          <w:trHeight w:val="696"/>
        </w:trPr>
        <w:tc>
          <w:tcPr>
            <w:tcW w:w="0" w:type="auto"/>
            <w:shd w:val="clear" w:color="auto" w:fill="auto"/>
            <w:vAlign w:val="bottom"/>
            <w:hideMark/>
          </w:tcPr>
          <w:p w14:paraId="161A3EF9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Victim Support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FA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15/23 Hardwell Close, Edinburgh, EH8 9RX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FB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0345 603 9213 or  0131 668 2556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FC" w14:textId="3AC11238" w:rsidR="007851CE" w:rsidRPr="0078089D" w:rsidRDefault="006478ED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478E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info@victimsupportsco.org.uk</w:t>
            </w:r>
          </w:p>
        </w:tc>
      </w:tr>
      <w:tr w:rsidR="007851CE" w:rsidRPr="0078089D" w14:paraId="161A3F02" w14:textId="77777777" w:rsidTr="0078089D">
        <w:trPr>
          <w:trHeight w:val="1253"/>
        </w:trPr>
        <w:tc>
          <w:tcPr>
            <w:tcW w:w="0" w:type="auto"/>
            <w:shd w:val="clear" w:color="auto" w:fill="auto"/>
            <w:vAlign w:val="bottom"/>
            <w:hideMark/>
          </w:tcPr>
          <w:p w14:paraId="161A3EFE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Volunteer Edinburgh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FF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222 Leith Walk,  Edinburgh, EH6 5EQ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F00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0131 225 0630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F01" w14:textId="23312554" w:rsidR="007851CE" w:rsidRPr="0078089D" w:rsidRDefault="006478ED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478E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hello@volunteeredinburgh.org.uk</w:t>
            </w:r>
          </w:p>
        </w:tc>
      </w:tr>
      <w:tr w:rsidR="007851CE" w:rsidRPr="0078089D" w14:paraId="161A3F0C" w14:textId="77777777" w:rsidTr="001329A6">
        <w:trPr>
          <w:trHeight w:val="644"/>
        </w:trPr>
        <w:tc>
          <w:tcPr>
            <w:tcW w:w="0" w:type="auto"/>
            <w:vAlign w:val="center"/>
            <w:hideMark/>
          </w:tcPr>
          <w:p w14:paraId="161A3F08" w14:textId="7540D097" w:rsidR="007851CE" w:rsidRPr="0078089D" w:rsidRDefault="00F04C31" w:rsidP="00F04C3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F04C31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lastRenderedPageBreak/>
              <w:t>Gogar Trams Depot.</w:t>
            </w:r>
          </w:p>
        </w:tc>
        <w:tc>
          <w:tcPr>
            <w:tcW w:w="0" w:type="auto"/>
            <w:vAlign w:val="center"/>
            <w:hideMark/>
          </w:tcPr>
          <w:p w14:paraId="2D94C906" w14:textId="72FCABBB" w:rsidR="00F04C31" w:rsidRPr="00F04C31" w:rsidRDefault="00F04C31" w:rsidP="00F04C3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F04C31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1 Myreton Drive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, </w:t>
            </w:r>
            <w:r w:rsidRPr="00F04C31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Edinburgh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, </w:t>
            </w:r>
            <w:r w:rsidRPr="00F04C31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EH12 9GF</w:t>
            </w:r>
          </w:p>
          <w:p w14:paraId="161A3F09" w14:textId="77777777" w:rsidR="007851CE" w:rsidRPr="0078089D" w:rsidRDefault="007851CE" w:rsidP="00627DD8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61A3F0A" w14:textId="77777777" w:rsidR="007851CE" w:rsidRPr="0078089D" w:rsidRDefault="007851CE" w:rsidP="00627DD8">
            <w:pPr>
              <w:spacing w:after="0" w:line="48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48EA88B" w14:textId="58450ADC" w:rsidR="00F04C31" w:rsidRPr="00F04C31" w:rsidRDefault="00842CF6" w:rsidP="00F04C3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  <w:hyperlink r:id="rId9" w:history="1">
              <w:r w:rsidR="00F04C31" w:rsidRPr="00F04C31">
                <w:rPr>
                  <w:rStyle w:val="Hyperlink"/>
                  <w:rFonts w:ascii="Arial" w:eastAsia="Times New Roman" w:hAnsi="Arial" w:cs="Arial"/>
                  <w:sz w:val="28"/>
                  <w:szCs w:val="28"/>
                  <w:lang w:eastAsia="en-GB"/>
                </w:rPr>
                <w:t>Catriona.anderson@edinburghtrms.com</w:t>
              </w:r>
            </w:hyperlink>
          </w:p>
          <w:p w14:paraId="161A3F0B" w14:textId="77777777" w:rsidR="007851CE" w:rsidRPr="0078089D" w:rsidRDefault="007851CE" w:rsidP="00F04C3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</w:tbl>
    <w:p w14:paraId="161A3F0D" w14:textId="77777777" w:rsidR="006478ED" w:rsidRPr="0078089D" w:rsidRDefault="006478ED" w:rsidP="00627DD8">
      <w:pPr>
        <w:spacing w:line="480" w:lineRule="auto"/>
        <w:rPr>
          <w:rFonts w:ascii="Arial" w:hAnsi="Arial" w:cs="Arial"/>
          <w:sz w:val="28"/>
          <w:szCs w:val="28"/>
        </w:rPr>
      </w:pPr>
    </w:p>
    <w:sectPr w:rsidR="006478ED" w:rsidRPr="0078089D" w:rsidSect="00F415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3814" w:h="16839" w:orient="landscape" w:code="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A3F10" w14:textId="77777777" w:rsidR="00FF59D5" w:rsidRDefault="00FF59D5" w:rsidP="0014455C">
      <w:pPr>
        <w:spacing w:after="0" w:line="240" w:lineRule="auto"/>
      </w:pPr>
      <w:r>
        <w:separator/>
      </w:r>
    </w:p>
  </w:endnote>
  <w:endnote w:type="continuationSeparator" w:id="0">
    <w:p w14:paraId="161A3F11" w14:textId="77777777" w:rsidR="00FF59D5" w:rsidRDefault="00FF59D5" w:rsidP="00144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A3F16" w14:textId="77777777" w:rsidR="0014455C" w:rsidRDefault="0014455C">
    <w:pPr>
      <w:pStyle w:val="Footer"/>
    </w:pPr>
  </w:p>
  <w:p w14:paraId="161A3F17" w14:textId="536F2D38" w:rsidR="0014455C" w:rsidRDefault="00311C72" w:rsidP="0014455C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842CF6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A3F18" w14:textId="77777777" w:rsidR="0014455C" w:rsidRDefault="0014455C">
    <w:pPr>
      <w:pStyle w:val="Footer"/>
    </w:pPr>
  </w:p>
  <w:p w14:paraId="161A3F19" w14:textId="32258A28" w:rsidR="0014455C" w:rsidRDefault="00311C72" w:rsidP="0014455C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842CF6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A3F1C" w14:textId="77777777" w:rsidR="0014455C" w:rsidRDefault="0014455C">
    <w:pPr>
      <w:pStyle w:val="Footer"/>
    </w:pPr>
  </w:p>
  <w:p w14:paraId="161A3F1D" w14:textId="3B7BF14C" w:rsidR="0014455C" w:rsidRDefault="00311C72" w:rsidP="0014455C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842CF6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A3F0E" w14:textId="77777777" w:rsidR="00FF59D5" w:rsidRDefault="00FF59D5" w:rsidP="0014455C">
      <w:pPr>
        <w:spacing w:after="0" w:line="240" w:lineRule="auto"/>
      </w:pPr>
      <w:r>
        <w:separator/>
      </w:r>
    </w:p>
  </w:footnote>
  <w:footnote w:type="continuationSeparator" w:id="0">
    <w:p w14:paraId="161A3F0F" w14:textId="77777777" w:rsidR="00FF59D5" w:rsidRDefault="00FF59D5" w:rsidP="00144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A3F12" w14:textId="51F95F4B" w:rsidR="0014455C" w:rsidRDefault="00311C72" w:rsidP="0014455C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842CF6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14:paraId="161A3F13" w14:textId="77777777" w:rsidR="0014455C" w:rsidRDefault="001445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A3F14" w14:textId="443B6665" w:rsidR="0014455C" w:rsidRDefault="00311C72" w:rsidP="0014455C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842CF6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14:paraId="161A3F15" w14:textId="77777777" w:rsidR="0014455C" w:rsidRDefault="001445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A3F1A" w14:textId="49E861F2" w:rsidR="0014455C" w:rsidRDefault="00311C72" w:rsidP="0014455C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842CF6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14:paraId="161A3F1B" w14:textId="77777777" w:rsidR="0014455C" w:rsidRDefault="001445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9D5"/>
    <w:rsid w:val="00000C92"/>
    <w:rsid w:val="000C2E0D"/>
    <w:rsid w:val="000D4506"/>
    <w:rsid w:val="001329A6"/>
    <w:rsid w:val="0014455C"/>
    <w:rsid w:val="00311C72"/>
    <w:rsid w:val="0035232E"/>
    <w:rsid w:val="003B5816"/>
    <w:rsid w:val="004615BF"/>
    <w:rsid w:val="004E1DE4"/>
    <w:rsid w:val="00606451"/>
    <w:rsid w:val="00627DD8"/>
    <w:rsid w:val="006478ED"/>
    <w:rsid w:val="00757E00"/>
    <w:rsid w:val="0078089D"/>
    <w:rsid w:val="007851CE"/>
    <w:rsid w:val="00842CF6"/>
    <w:rsid w:val="009C1889"/>
    <w:rsid w:val="00AE1C27"/>
    <w:rsid w:val="00BC3A0E"/>
    <w:rsid w:val="00C13B4A"/>
    <w:rsid w:val="00D3378B"/>
    <w:rsid w:val="00D86345"/>
    <w:rsid w:val="00F04C31"/>
    <w:rsid w:val="00F404F7"/>
    <w:rsid w:val="00F41517"/>
    <w:rsid w:val="00FD45A4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A3E55"/>
  <w15:chartTrackingRefBased/>
  <w15:docId w15:val="{BE0DC48B-008B-4D5A-9A50-A1FBC773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55C"/>
  </w:style>
  <w:style w:type="paragraph" w:styleId="Footer">
    <w:name w:val="footer"/>
    <w:basedOn w:val="Normal"/>
    <w:link w:val="FooterChar"/>
    <w:uiPriority w:val="99"/>
    <w:unhideWhenUsed/>
    <w:rsid w:val="00144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55C"/>
  </w:style>
  <w:style w:type="character" w:styleId="Hyperlink">
    <w:name w:val="Hyperlink"/>
    <w:basedOn w:val="DefaultParagraphFont"/>
    <w:uiPriority w:val="99"/>
    <w:unhideWhenUsed/>
    <w:rsid w:val="00FF59D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atriona.anderson@edinburghtrms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b3de842-ea26-4d8f-bccb-e307c9bf3a2b">
      <UserInfo>
        <DisplayName>Clark, David</DisplayName>
        <AccountId>134</AccountId>
        <AccountType/>
      </UserInfo>
      <UserInfo>
        <DisplayName>Durant, Prince</DisplayName>
        <AccountId>1079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59D1D9D5B7D4D8E8D2B5247260495" ma:contentTypeVersion="3" ma:contentTypeDescription="Create a new document." ma:contentTypeScope="" ma:versionID="1849d9b84e270ad8a3a32b9c4565feb6">
  <xsd:schema xmlns:xsd="http://www.w3.org/2001/XMLSchema" xmlns:xs="http://www.w3.org/2001/XMLSchema" xmlns:p="http://schemas.microsoft.com/office/2006/metadata/properties" xmlns:ns2="4b3de842-ea26-4d8f-bccb-e307c9bf3a2b" targetNamespace="http://schemas.microsoft.com/office/2006/metadata/properties" ma:root="true" ma:fieldsID="fc3062aa44b502e7bf56d83b085dc484" ns2:_="">
    <xsd:import namespace="4b3de842-ea26-4d8f-bccb-e307c9bf3a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de842-ea26-4d8f-bccb-e307c9bf3a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7774C6-A10D-4515-980D-32783E1467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518EA7-5FEE-4980-AD84-78ABB9FD8806}">
  <ds:schemaRefs>
    <ds:schemaRef ds:uri="4b3de842-ea26-4d8f-bccb-e307c9bf3a2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1B00B88-DBDD-4B41-91A8-4B7DCC401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3de842-ea26-4d8f-bccb-e307c9bf3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Thomson, Russell</dc:creator>
  <cp:keywords/>
  <dc:description/>
  <cp:lastModifiedBy>Watson, Dave-4</cp:lastModifiedBy>
  <cp:revision>3</cp:revision>
  <cp:lastPrinted>2021-05-19T14:27:00Z</cp:lastPrinted>
  <dcterms:created xsi:type="dcterms:W3CDTF">2024-11-28T15:22:00Z</dcterms:created>
  <dcterms:modified xsi:type="dcterms:W3CDTF">2024-11-28T15:22:00Z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SPNET\1946615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2021-05-16T13:55:38Z</vt:filetime>
  </property>
  <property fmtid="{D5CDD505-2E9C-101B-9397-08002B2CF9AE}" pid="7" name="ContentTypeId">
    <vt:lpwstr>0x01010021159D1D9D5B7D4D8E8D2B5247260495</vt:lpwstr>
  </property>
</Properties>
</file>